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749EF" w14:textId="18ED0A0E" w:rsidR="3D1B8168" w:rsidRDefault="3D1B8168" w:rsidP="4F6E58F4">
      <w:r>
        <w:t>SAMPLE CLASS INFO PAGE</w:t>
      </w:r>
    </w:p>
    <w:p w14:paraId="3D31F4F5" w14:textId="5C09978E" w:rsidR="4F6E58F4" w:rsidRPr="00A8603F" w:rsidRDefault="4F6E58F4" w:rsidP="4F6E58F4">
      <w:pPr>
        <w:rPr>
          <w:i/>
          <w:iCs/>
          <w:color w:val="FF0000"/>
        </w:rPr>
      </w:pPr>
    </w:p>
    <w:p w14:paraId="77080EA1" w14:textId="6CD7F899" w:rsidR="00A8603F" w:rsidRPr="00A8603F" w:rsidRDefault="00A8603F" w:rsidP="4F6E58F4">
      <w:pPr>
        <w:rPr>
          <w:i/>
          <w:iCs/>
          <w:color w:val="FF0000"/>
          <w:sz w:val="18"/>
          <w:szCs w:val="18"/>
        </w:rPr>
      </w:pPr>
      <w:r w:rsidRPr="00A8603F">
        <w:rPr>
          <w:i/>
          <w:iCs/>
          <w:color w:val="FF0000"/>
          <w:sz w:val="18"/>
          <w:szCs w:val="18"/>
        </w:rPr>
        <w:t xml:space="preserve">(This template is for the use of authorized Mentors of official TUMI Satellites only.  Only classes sanctioned by official TUMI sites can offer credit toward TUMI certification through our online programming.  For more information please see </w:t>
      </w:r>
      <w:hyperlink r:id="rId10" w:history="1">
        <w:r w:rsidRPr="00021203">
          <w:rPr>
            <w:rStyle w:val="Hyperlink"/>
            <w:i/>
            <w:iCs/>
            <w:sz w:val="18"/>
            <w:szCs w:val="18"/>
          </w:rPr>
          <w:t>www.tuminetwork.com.</w:t>
        </w:r>
      </w:hyperlink>
      <w:r w:rsidRPr="00A8603F">
        <w:rPr>
          <w:i/>
          <w:iCs/>
          <w:color w:val="FF0000"/>
          <w:sz w:val="18"/>
          <w:szCs w:val="18"/>
        </w:rPr>
        <w:t xml:space="preserve">). </w:t>
      </w:r>
    </w:p>
    <w:p w14:paraId="2449CCB3" w14:textId="77777777" w:rsidR="00A8603F" w:rsidRPr="00A8603F" w:rsidRDefault="00A8603F" w:rsidP="4F6E58F4">
      <w:pPr>
        <w:rPr>
          <w:i/>
          <w:iCs/>
          <w:color w:val="FF0000"/>
        </w:rPr>
      </w:pPr>
    </w:p>
    <w:p w14:paraId="702DA322" w14:textId="092AA9A6" w:rsidR="4167EC65" w:rsidRDefault="4167EC65" w:rsidP="4F6E58F4">
      <w:r>
        <w:t xml:space="preserve">Satellite Name:  </w:t>
      </w:r>
      <w:r w:rsidR="006620C2">
        <w:t>TUMI of Tacoma</w:t>
      </w:r>
      <w:r>
        <w:br/>
      </w:r>
      <w:r w:rsidR="7D692D41">
        <w:t>Class: Capstone Module 13: New Testament Witness to Christ and His Kingdom</w:t>
      </w:r>
    </w:p>
    <w:p w14:paraId="49208899" w14:textId="570B88C2" w:rsidR="5494341A" w:rsidRDefault="5494341A" w:rsidP="4F6E58F4">
      <w:r>
        <w:t>Dates of Class: May 12 – July 7, 2020</w:t>
      </w:r>
    </w:p>
    <w:p w14:paraId="74607C77" w14:textId="579202E1" w:rsidR="7D692D41" w:rsidRDefault="7D692D41" w:rsidP="4F6E58F4">
      <w:pPr>
        <w:rPr>
          <w:b/>
          <w:bCs/>
        </w:rPr>
      </w:pPr>
      <w:r w:rsidRPr="4F6E58F4">
        <w:rPr>
          <w:b/>
          <w:bCs/>
        </w:rPr>
        <w:t>Mentor: Joshua Smith</w:t>
      </w:r>
    </w:p>
    <w:p w14:paraId="1DBBD535" w14:textId="17F10748" w:rsidR="4F6E58F4" w:rsidRDefault="4F6E58F4" w:rsidP="4F6E58F4"/>
    <w:p w14:paraId="546BE60A" w14:textId="5AC0185E" w:rsidR="006620C2" w:rsidRDefault="7D692D41" w:rsidP="4F6E58F4">
      <w:r>
        <w:t>Contact Info:</w:t>
      </w:r>
    </w:p>
    <w:bookmarkStart w:id="0" w:name="_Hlk35854549"/>
    <w:p w14:paraId="75823762" w14:textId="2F143A47" w:rsidR="7D692D41" w:rsidRDefault="00C85F55" w:rsidP="4F6E58F4">
      <w:pPr>
        <w:ind w:firstLine="720"/>
      </w:pPr>
      <w:r>
        <w:fldChar w:fldCharType="begin"/>
      </w:r>
      <w:r>
        <w:instrText xml:space="preserve"> HYPERLINK "mailto:Joshua.g.Smith@gmail.com" \h </w:instrText>
      </w:r>
      <w:r>
        <w:fldChar w:fldCharType="separate"/>
      </w:r>
      <w:r w:rsidR="7D692D41" w:rsidRPr="4F6E58F4">
        <w:rPr>
          <w:rStyle w:val="Hyperlink"/>
        </w:rPr>
        <w:t>Joshua.g.Smith@gmail.com</w:t>
      </w:r>
      <w:r>
        <w:rPr>
          <w:rStyle w:val="Hyperlink"/>
        </w:rPr>
        <w:fldChar w:fldCharType="end"/>
      </w:r>
      <w:bookmarkEnd w:id="0"/>
    </w:p>
    <w:p w14:paraId="5979BA4A" w14:textId="320D7A0E" w:rsidR="7D692D41" w:rsidRDefault="7D692D41" w:rsidP="4F6E58F4">
      <w:pPr>
        <w:ind w:firstLine="720"/>
      </w:pPr>
      <w:r>
        <w:t>370.439.2425 (can receive texts at this number)</w:t>
      </w:r>
    </w:p>
    <w:p w14:paraId="17064DD2" w14:textId="58A77275" w:rsidR="20F75E20" w:rsidRDefault="20F75E20" w:rsidP="4F6E58F4">
      <w:pPr>
        <w:ind w:left="720"/>
      </w:pPr>
      <w:r>
        <w:t>Mailing address:</w:t>
      </w:r>
      <w:r w:rsidR="006620C2">
        <w:br/>
        <w:t xml:space="preserve">     Joshua Smith</w:t>
      </w:r>
      <w:r>
        <w:br/>
        <w:t xml:space="preserve">     1234 Sedgwick Drive</w:t>
      </w:r>
      <w:r>
        <w:br/>
        <w:t xml:space="preserve">     </w:t>
      </w:r>
      <w:r w:rsidR="006620C2">
        <w:t>Tacoma</w:t>
      </w:r>
      <w:r>
        <w:t xml:space="preserve">, </w:t>
      </w:r>
      <w:r w:rsidR="006620C2">
        <w:t>WA</w:t>
      </w:r>
      <w:r>
        <w:t xml:space="preserve"> 9</w:t>
      </w:r>
      <w:r w:rsidR="00AD5F2A">
        <w:t>8412</w:t>
      </w:r>
    </w:p>
    <w:p w14:paraId="0E157387" w14:textId="513BE22A" w:rsidR="4F6E58F4" w:rsidRDefault="4F6E58F4" w:rsidP="4F6E58F4">
      <w:pPr>
        <w:ind w:firstLine="720"/>
      </w:pPr>
    </w:p>
    <w:p w14:paraId="314B51AA" w14:textId="02081F52" w:rsidR="00324F3A" w:rsidRDefault="00324F3A" w:rsidP="4F6E58F4">
      <w:pPr>
        <w:rPr>
          <w:b/>
          <w:bCs/>
        </w:rPr>
      </w:pPr>
      <w:r>
        <w:rPr>
          <w:b/>
          <w:bCs/>
        </w:rPr>
        <w:t>The Required Textbooks for class are:</w:t>
      </w:r>
      <w:r>
        <w:rPr>
          <w:b/>
          <w:bCs/>
        </w:rPr>
        <w:br/>
      </w:r>
      <w:r w:rsidRPr="00324F3A">
        <w:t xml:space="preserve">(these are linked to in the TUMI Network [tuminetwork.com] </w:t>
      </w:r>
      <w:proofErr w:type="gramStart"/>
      <w:r w:rsidRPr="00324F3A">
        <w:t>and  on</w:t>
      </w:r>
      <w:proofErr w:type="gramEnd"/>
      <w:r w:rsidRPr="00324F3A">
        <w:t xml:space="preserve"> TUMI Entrée [tumientree.org])</w:t>
      </w:r>
    </w:p>
    <w:p w14:paraId="0A15416B" w14:textId="085CDCD3" w:rsidR="00324F3A" w:rsidRPr="00324F3A" w:rsidRDefault="00324F3A" w:rsidP="00324F3A">
      <w:pPr>
        <w:pStyle w:val="ListParagraph"/>
        <w:numPr>
          <w:ilvl w:val="0"/>
          <w:numId w:val="11"/>
        </w:numPr>
      </w:pPr>
      <w:r w:rsidRPr="00324F3A">
        <w:t>Student Workbook, Capstone Module #</w:t>
      </w:r>
    </w:p>
    <w:p w14:paraId="6D903A87" w14:textId="314D8E9E" w:rsidR="00324F3A" w:rsidRPr="00324F3A" w:rsidRDefault="00324F3A" w:rsidP="00324F3A">
      <w:pPr>
        <w:pStyle w:val="ListParagraph"/>
        <w:numPr>
          <w:ilvl w:val="0"/>
          <w:numId w:val="11"/>
        </w:numPr>
      </w:pPr>
      <w:r w:rsidRPr="00324F3A">
        <w:t>Book 1</w:t>
      </w:r>
    </w:p>
    <w:p w14:paraId="07651932" w14:textId="3772EC90" w:rsidR="00324F3A" w:rsidRPr="00324F3A" w:rsidRDefault="00324F3A" w:rsidP="00324F3A">
      <w:pPr>
        <w:pStyle w:val="ListParagraph"/>
        <w:numPr>
          <w:ilvl w:val="0"/>
          <w:numId w:val="11"/>
        </w:numPr>
      </w:pPr>
      <w:r w:rsidRPr="00324F3A">
        <w:t>Book 2</w:t>
      </w:r>
    </w:p>
    <w:p w14:paraId="4EEA26B4" w14:textId="7F794EF2" w:rsidR="00324F3A" w:rsidRPr="00324F3A" w:rsidRDefault="00324F3A" w:rsidP="00324F3A">
      <w:pPr>
        <w:pStyle w:val="ListParagraph"/>
        <w:numPr>
          <w:ilvl w:val="0"/>
          <w:numId w:val="11"/>
        </w:numPr>
      </w:pPr>
      <w:r w:rsidRPr="00324F3A">
        <w:t>Book 3</w:t>
      </w:r>
    </w:p>
    <w:p w14:paraId="673D34A6" w14:textId="77777777" w:rsidR="00324F3A" w:rsidRDefault="00324F3A" w:rsidP="4F6E58F4">
      <w:pPr>
        <w:rPr>
          <w:b/>
          <w:bCs/>
        </w:rPr>
      </w:pPr>
    </w:p>
    <w:p w14:paraId="6395CC3F" w14:textId="3188C6BE" w:rsidR="7D692D41" w:rsidRDefault="7D692D41" w:rsidP="4F6E58F4">
      <w:pPr>
        <w:rPr>
          <w:b/>
          <w:bCs/>
        </w:rPr>
      </w:pPr>
      <w:r w:rsidRPr="4F6E58F4">
        <w:rPr>
          <w:b/>
          <w:bCs/>
        </w:rPr>
        <w:t>Class ZOOM Meeting times</w:t>
      </w:r>
      <w:r w:rsidR="006620C2">
        <w:rPr>
          <w:b/>
          <w:bCs/>
        </w:rPr>
        <w:t xml:space="preserve"> and Assignments</w:t>
      </w:r>
    </w:p>
    <w:p w14:paraId="0C76320D" w14:textId="77777777" w:rsidR="006620C2" w:rsidRDefault="7D692D41" w:rsidP="006620C2">
      <w:pPr>
        <w:pStyle w:val="ListParagraph"/>
        <w:numPr>
          <w:ilvl w:val="0"/>
          <w:numId w:val="10"/>
        </w:numPr>
      </w:pPr>
      <w:r>
        <w:t>Tuesday, May 12, 6:00 pm – 8:30pm Pacific Time</w:t>
      </w:r>
      <w:r w:rsidR="4BA22F39">
        <w:t xml:space="preserve"> (ZOOM Link:       </w:t>
      </w:r>
      <w:proofErr w:type="gramStart"/>
      <w:r w:rsidR="4BA22F39">
        <w:t xml:space="preserve">  )</w:t>
      </w:r>
      <w:proofErr w:type="gramEnd"/>
    </w:p>
    <w:p w14:paraId="0A46ED70" w14:textId="77777777" w:rsidR="00A81460" w:rsidRDefault="23E590E1" w:rsidP="006620C2">
      <w:pPr>
        <w:pStyle w:val="ListParagraph"/>
        <w:numPr>
          <w:ilvl w:val="1"/>
          <w:numId w:val="10"/>
        </w:numPr>
      </w:pPr>
      <w:r>
        <w:t xml:space="preserve">Watch </w:t>
      </w:r>
      <w:r w:rsidR="3760780E">
        <w:t>Capstone Module #, Lesson #, Segment #]</w:t>
      </w:r>
      <w:r>
        <w:t xml:space="preserve"> </w:t>
      </w:r>
    </w:p>
    <w:p w14:paraId="431781B7" w14:textId="4B271742" w:rsidR="7D692D41" w:rsidRDefault="00782998" w:rsidP="006620C2">
      <w:pPr>
        <w:pStyle w:val="ListParagraph"/>
        <w:numPr>
          <w:ilvl w:val="1"/>
          <w:numId w:val="10"/>
        </w:numPr>
      </w:pPr>
      <w:r>
        <w:t>Students will receive all assignments at the end of this class</w:t>
      </w:r>
      <w:r w:rsidR="006620C2">
        <w:br/>
      </w:r>
    </w:p>
    <w:p w14:paraId="1FEF1935" w14:textId="72FCE009" w:rsidR="006620C2" w:rsidRDefault="00A81460" w:rsidP="006620C2">
      <w:pPr>
        <w:pStyle w:val="ListParagraph"/>
        <w:numPr>
          <w:ilvl w:val="0"/>
          <w:numId w:val="10"/>
        </w:numPr>
      </w:pPr>
      <w:r>
        <w:t xml:space="preserve">Tuesday, May 19, 6:00 pm – 8:30pm Pacific Time (ZOOM Link:       </w:t>
      </w:r>
      <w:proofErr w:type="gramStart"/>
      <w:r>
        <w:t xml:space="preserve">  )</w:t>
      </w:r>
      <w:proofErr w:type="gramEnd"/>
    </w:p>
    <w:p w14:paraId="6A2BBAAB" w14:textId="3E109BAE" w:rsidR="00A81460" w:rsidRDefault="00A81460" w:rsidP="00A81460">
      <w:pPr>
        <w:pStyle w:val="ListParagraph"/>
        <w:numPr>
          <w:ilvl w:val="1"/>
          <w:numId w:val="10"/>
        </w:numPr>
      </w:pPr>
      <w:r>
        <w:t>Watch Capstone Module #, Lesson #, Segment #]</w:t>
      </w:r>
    </w:p>
    <w:p w14:paraId="22C0C433" w14:textId="77777777" w:rsidR="00324F3A" w:rsidRDefault="00782998" w:rsidP="00782998">
      <w:pPr>
        <w:pStyle w:val="ListParagraph"/>
        <w:numPr>
          <w:ilvl w:val="1"/>
          <w:numId w:val="10"/>
        </w:numPr>
      </w:pPr>
      <w:r>
        <w:t>Scripture Memory Assignment due</w:t>
      </w:r>
    </w:p>
    <w:p w14:paraId="5877041A" w14:textId="2D450A71" w:rsidR="00A81460" w:rsidRDefault="00324F3A" w:rsidP="00782998">
      <w:pPr>
        <w:pStyle w:val="ListParagraph"/>
        <w:numPr>
          <w:ilvl w:val="1"/>
          <w:numId w:val="10"/>
        </w:numPr>
      </w:pPr>
      <w:r>
        <w:t>Reading Assignment due (Book title, chapters #’s)</w:t>
      </w:r>
      <w:r w:rsidR="00A81460">
        <w:br/>
      </w:r>
    </w:p>
    <w:p w14:paraId="7FCE7FD7" w14:textId="7FE472B6" w:rsidR="00A81460" w:rsidRDefault="00A81460" w:rsidP="00A81460">
      <w:pPr>
        <w:pStyle w:val="ListParagraph"/>
        <w:numPr>
          <w:ilvl w:val="0"/>
          <w:numId w:val="10"/>
        </w:numPr>
      </w:pPr>
      <w:r>
        <w:t xml:space="preserve">Tuesday, May 26, 6:00 pm – 8:30pm Pacific Time (ZOOM Link:       </w:t>
      </w:r>
      <w:proofErr w:type="gramStart"/>
      <w:r>
        <w:t xml:space="preserve">  )</w:t>
      </w:r>
      <w:proofErr w:type="gramEnd"/>
    </w:p>
    <w:p w14:paraId="7A11A9DF" w14:textId="7A97EF56" w:rsidR="00A81460" w:rsidRDefault="00A81460" w:rsidP="00A81460">
      <w:pPr>
        <w:pStyle w:val="ListParagraph"/>
        <w:numPr>
          <w:ilvl w:val="1"/>
          <w:numId w:val="10"/>
        </w:numPr>
      </w:pPr>
      <w:r>
        <w:t>Watch Capstone Module #, Lesson #, Segment #]</w:t>
      </w:r>
    </w:p>
    <w:p w14:paraId="69462F1C" w14:textId="77777777" w:rsidR="00782998" w:rsidRDefault="0015223E" w:rsidP="00782998">
      <w:pPr>
        <w:pStyle w:val="ListParagraph"/>
        <w:numPr>
          <w:ilvl w:val="1"/>
          <w:numId w:val="10"/>
        </w:numPr>
      </w:pPr>
      <w:r>
        <w:t>Quiz 1</w:t>
      </w:r>
    </w:p>
    <w:p w14:paraId="0C02DCF8" w14:textId="77777777" w:rsidR="00324F3A" w:rsidRDefault="00782998" w:rsidP="00782998">
      <w:pPr>
        <w:pStyle w:val="ListParagraph"/>
        <w:numPr>
          <w:ilvl w:val="1"/>
          <w:numId w:val="10"/>
        </w:numPr>
      </w:pPr>
      <w:r>
        <w:t>Scripture Memory Assignment due</w:t>
      </w:r>
    </w:p>
    <w:p w14:paraId="03CF3A64" w14:textId="64E3D076" w:rsidR="00A81460" w:rsidRDefault="00324F3A" w:rsidP="00782998">
      <w:pPr>
        <w:pStyle w:val="ListParagraph"/>
        <w:numPr>
          <w:ilvl w:val="1"/>
          <w:numId w:val="10"/>
        </w:numPr>
      </w:pPr>
      <w:r>
        <w:t>Reading Assignment due (Book title, chapters #’s)</w:t>
      </w:r>
      <w:r w:rsidR="00A81460">
        <w:br/>
      </w:r>
    </w:p>
    <w:p w14:paraId="07B9FD87" w14:textId="77777777" w:rsidR="00A81460" w:rsidRDefault="00A81460" w:rsidP="00A81460">
      <w:pPr>
        <w:pStyle w:val="ListParagraph"/>
        <w:numPr>
          <w:ilvl w:val="0"/>
          <w:numId w:val="10"/>
        </w:numPr>
      </w:pPr>
      <w:r>
        <w:t xml:space="preserve">Tuesday, June 2, 6:00 pm – 8:30pm Pacific Time (ZOOM Link:       </w:t>
      </w:r>
      <w:proofErr w:type="gramStart"/>
      <w:r>
        <w:t xml:space="preserve">  )</w:t>
      </w:r>
      <w:proofErr w:type="gramEnd"/>
    </w:p>
    <w:p w14:paraId="6C6DF3D6" w14:textId="77777777" w:rsidR="00A81460" w:rsidRDefault="00A81460" w:rsidP="00A81460">
      <w:pPr>
        <w:pStyle w:val="ListParagraph"/>
        <w:numPr>
          <w:ilvl w:val="1"/>
          <w:numId w:val="10"/>
        </w:numPr>
      </w:pPr>
      <w:r>
        <w:t>Watch Capstone Module #, Lesson #, Segment #</w:t>
      </w:r>
    </w:p>
    <w:p w14:paraId="17BAA873" w14:textId="77777777" w:rsidR="00324F3A" w:rsidRDefault="00782998" w:rsidP="00782998">
      <w:pPr>
        <w:pStyle w:val="ListParagraph"/>
        <w:numPr>
          <w:ilvl w:val="1"/>
          <w:numId w:val="10"/>
        </w:numPr>
      </w:pPr>
      <w:r>
        <w:t>Scripture Memory Assignment due</w:t>
      </w:r>
    </w:p>
    <w:p w14:paraId="38357738" w14:textId="6EDD0E1B" w:rsidR="00A81460" w:rsidRDefault="00324F3A" w:rsidP="00782998">
      <w:pPr>
        <w:pStyle w:val="ListParagraph"/>
        <w:numPr>
          <w:ilvl w:val="1"/>
          <w:numId w:val="10"/>
        </w:numPr>
      </w:pPr>
      <w:r>
        <w:t>Reading Assignment due (Book title, chapters #’s)</w:t>
      </w:r>
      <w:r w:rsidR="00A81460">
        <w:br/>
      </w:r>
    </w:p>
    <w:p w14:paraId="445834B1" w14:textId="6385DDFF" w:rsidR="00A81460" w:rsidRDefault="00A81460" w:rsidP="00A81460">
      <w:pPr>
        <w:pStyle w:val="ListParagraph"/>
        <w:numPr>
          <w:ilvl w:val="0"/>
          <w:numId w:val="10"/>
        </w:numPr>
      </w:pPr>
      <w:r>
        <w:t xml:space="preserve"> Tuesday, June 9, 6:00 pm – 8:30pm Pacific Time (ZOOM Link:       </w:t>
      </w:r>
      <w:proofErr w:type="gramStart"/>
      <w:r>
        <w:t xml:space="preserve">  )</w:t>
      </w:r>
      <w:proofErr w:type="gramEnd"/>
    </w:p>
    <w:p w14:paraId="21A27B6C" w14:textId="38E188DE" w:rsidR="00A81460" w:rsidRDefault="00A81460" w:rsidP="00A81460">
      <w:pPr>
        <w:pStyle w:val="ListParagraph"/>
        <w:numPr>
          <w:ilvl w:val="1"/>
          <w:numId w:val="10"/>
        </w:numPr>
      </w:pPr>
      <w:r>
        <w:lastRenderedPageBreak/>
        <w:t>Watch Capstone Module #, Lesson #, Segment #</w:t>
      </w:r>
    </w:p>
    <w:p w14:paraId="3F4C80A5" w14:textId="1718FCB7" w:rsidR="00A81460" w:rsidRDefault="0015223E" w:rsidP="00A81460">
      <w:pPr>
        <w:pStyle w:val="ListParagraph"/>
        <w:numPr>
          <w:ilvl w:val="1"/>
          <w:numId w:val="10"/>
        </w:numPr>
      </w:pPr>
      <w:r>
        <w:t>Quiz 2</w:t>
      </w:r>
    </w:p>
    <w:p w14:paraId="7F907E53" w14:textId="77777777" w:rsidR="00324F3A" w:rsidRDefault="00782998" w:rsidP="00A81460">
      <w:pPr>
        <w:pStyle w:val="ListParagraph"/>
        <w:numPr>
          <w:ilvl w:val="1"/>
          <w:numId w:val="10"/>
        </w:numPr>
      </w:pPr>
      <w:r>
        <w:t>Scripture Memory Assignment due</w:t>
      </w:r>
    </w:p>
    <w:p w14:paraId="2169C94A" w14:textId="654B395A" w:rsidR="0015223E" w:rsidRDefault="00324F3A" w:rsidP="00A81460">
      <w:pPr>
        <w:pStyle w:val="ListParagraph"/>
        <w:numPr>
          <w:ilvl w:val="1"/>
          <w:numId w:val="10"/>
        </w:numPr>
      </w:pPr>
      <w:r>
        <w:t>Reading Assignment due (Book title, chapters #’s)</w:t>
      </w:r>
      <w:r w:rsidR="0015223E">
        <w:br/>
      </w:r>
    </w:p>
    <w:p w14:paraId="3C667CFA" w14:textId="47E294FC" w:rsidR="0015223E" w:rsidRDefault="0015223E" w:rsidP="0015223E">
      <w:pPr>
        <w:pStyle w:val="ListParagraph"/>
        <w:numPr>
          <w:ilvl w:val="0"/>
          <w:numId w:val="10"/>
        </w:numPr>
      </w:pPr>
      <w:r>
        <w:t xml:space="preserve">Tuesday, June 16, 6:00 pm – 8:30pm Pacific Time (ZOOM Link:       </w:t>
      </w:r>
      <w:proofErr w:type="gramStart"/>
      <w:r>
        <w:t xml:space="preserve">  )</w:t>
      </w:r>
      <w:proofErr w:type="gramEnd"/>
    </w:p>
    <w:p w14:paraId="18A9A05E" w14:textId="76F88D56" w:rsidR="0015223E" w:rsidRDefault="0015223E" w:rsidP="0015223E">
      <w:pPr>
        <w:pStyle w:val="ListParagraph"/>
        <w:numPr>
          <w:ilvl w:val="1"/>
          <w:numId w:val="10"/>
        </w:numPr>
      </w:pPr>
      <w:r>
        <w:t>Watch Capstone Module #, Lesson #, Segment #</w:t>
      </w:r>
    </w:p>
    <w:p w14:paraId="21B01373" w14:textId="02A62C1A" w:rsidR="0015223E" w:rsidRDefault="00324F3A" w:rsidP="00782998">
      <w:pPr>
        <w:pStyle w:val="ListParagraph"/>
        <w:numPr>
          <w:ilvl w:val="1"/>
          <w:numId w:val="10"/>
        </w:numPr>
      </w:pPr>
      <w:r>
        <w:t>Reading Assignment due (Book title, chapters #’s)</w:t>
      </w:r>
      <w:r w:rsidR="0015223E">
        <w:br/>
      </w:r>
    </w:p>
    <w:p w14:paraId="2E85DFEA" w14:textId="77777777" w:rsidR="0015223E" w:rsidRDefault="0015223E" w:rsidP="0015223E">
      <w:pPr>
        <w:pStyle w:val="ListParagraph"/>
        <w:numPr>
          <w:ilvl w:val="0"/>
          <w:numId w:val="10"/>
        </w:numPr>
      </w:pPr>
      <w:r>
        <w:t xml:space="preserve">Tuesday, June 23, 6:00 pm – 8:30pm Pacific Time (ZOOM Link:       </w:t>
      </w:r>
      <w:proofErr w:type="gramStart"/>
      <w:r>
        <w:t xml:space="preserve">  )</w:t>
      </w:r>
      <w:proofErr w:type="gramEnd"/>
    </w:p>
    <w:p w14:paraId="03ABFC81" w14:textId="0D90693B" w:rsidR="0015223E" w:rsidRDefault="0015223E" w:rsidP="0015223E">
      <w:pPr>
        <w:pStyle w:val="ListParagraph"/>
        <w:numPr>
          <w:ilvl w:val="1"/>
          <w:numId w:val="10"/>
        </w:numPr>
      </w:pPr>
      <w:r>
        <w:t>Watch Capstone Module #, Lesson #, Segment #</w:t>
      </w:r>
    </w:p>
    <w:p w14:paraId="7821A27E" w14:textId="689FE6E0" w:rsidR="0015223E" w:rsidRDefault="0015223E" w:rsidP="0015223E">
      <w:pPr>
        <w:pStyle w:val="ListParagraph"/>
        <w:numPr>
          <w:ilvl w:val="1"/>
          <w:numId w:val="10"/>
        </w:numPr>
      </w:pPr>
      <w:r>
        <w:t>Quiz 3</w:t>
      </w:r>
    </w:p>
    <w:p w14:paraId="2440D4A3" w14:textId="77777777" w:rsidR="00324F3A" w:rsidRDefault="00782998" w:rsidP="0015223E">
      <w:pPr>
        <w:pStyle w:val="ListParagraph"/>
        <w:numPr>
          <w:ilvl w:val="1"/>
          <w:numId w:val="10"/>
        </w:numPr>
      </w:pPr>
      <w:r>
        <w:t>Scripture Memory assignment due</w:t>
      </w:r>
    </w:p>
    <w:p w14:paraId="570B7DC3" w14:textId="11E40DA3" w:rsidR="0015223E" w:rsidRDefault="00324F3A" w:rsidP="0015223E">
      <w:pPr>
        <w:pStyle w:val="ListParagraph"/>
        <w:numPr>
          <w:ilvl w:val="1"/>
          <w:numId w:val="10"/>
        </w:numPr>
      </w:pPr>
      <w:r>
        <w:t>Reading Assignment due (Book title, chapters #’s)</w:t>
      </w:r>
    </w:p>
    <w:p w14:paraId="324F8F82" w14:textId="77777777" w:rsidR="00782998" w:rsidRDefault="00782998" w:rsidP="00782998">
      <w:pPr>
        <w:pStyle w:val="ListParagraph"/>
        <w:ind w:left="1800"/>
      </w:pPr>
    </w:p>
    <w:p w14:paraId="5088964E" w14:textId="5DB57169" w:rsidR="0015223E" w:rsidRDefault="0015223E" w:rsidP="0015223E">
      <w:pPr>
        <w:pStyle w:val="ListParagraph"/>
        <w:numPr>
          <w:ilvl w:val="0"/>
          <w:numId w:val="10"/>
        </w:numPr>
      </w:pPr>
      <w:r>
        <w:t xml:space="preserve">Tuesday, June 30, 6:00 pm – 8:30pm Pacific Time (ZOOM Link:       </w:t>
      </w:r>
      <w:proofErr w:type="gramStart"/>
      <w:r>
        <w:t xml:space="preserve">  )</w:t>
      </w:r>
      <w:proofErr w:type="gramEnd"/>
    </w:p>
    <w:p w14:paraId="14CCA2E9" w14:textId="53FA6914" w:rsidR="0015223E" w:rsidRDefault="0015223E" w:rsidP="0015223E">
      <w:pPr>
        <w:pStyle w:val="ListParagraph"/>
        <w:numPr>
          <w:ilvl w:val="1"/>
          <w:numId w:val="10"/>
        </w:numPr>
      </w:pPr>
      <w:r>
        <w:t>Watch Capstone Module #, Lesson #, Segment #</w:t>
      </w:r>
    </w:p>
    <w:p w14:paraId="489E14A8" w14:textId="3CFE8EB3" w:rsidR="0015223E" w:rsidRDefault="00782998" w:rsidP="0015223E">
      <w:pPr>
        <w:pStyle w:val="ListParagraph"/>
        <w:numPr>
          <w:ilvl w:val="1"/>
          <w:numId w:val="10"/>
        </w:numPr>
      </w:pPr>
      <w:r>
        <w:t>Scripture Memory Assignment due</w:t>
      </w:r>
    </w:p>
    <w:p w14:paraId="1E90998D" w14:textId="19D09EDA" w:rsidR="0015223E" w:rsidRDefault="00324F3A" w:rsidP="0015223E">
      <w:pPr>
        <w:pStyle w:val="ListParagraph"/>
        <w:numPr>
          <w:ilvl w:val="1"/>
          <w:numId w:val="10"/>
        </w:numPr>
      </w:pPr>
      <w:r>
        <w:t>Reading Assignment due (Book title, chapters #’s)</w:t>
      </w:r>
      <w:r w:rsidR="0015223E">
        <w:br/>
      </w:r>
    </w:p>
    <w:p w14:paraId="782B259A" w14:textId="7FA32E6C" w:rsidR="0015223E" w:rsidRDefault="0015223E" w:rsidP="0015223E">
      <w:pPr>
        <w:pStyle w:val="ListParagraph"/>
        <w:numPr>
          <w:ilvl w:val="0"/>
          <w:numId w:val="10"/>
        </w:numPr>
      </w:pPr>
      <w:r>
        <w:t xml:space="preserve">Tuesday, July 7, 6:00 pm – 8:30pm Pacific Time (ZOOM Link:       </w:t>
      </w:r>
      <w:proofErr w:type="gramStart"/>
      <w:r>
        <w:t xml:space="preserve">  )</w:t>
      </w:r>
      <w:proofErr w:type="gramEnd"/>
    </w:p>
    <w:p w14:paraId="3238ECEE" w14:textId="736AC412" w:rsidR="0015223E" w:rsidRDefault="0015223E" w:rsidP="0015223E">
      <w:pPr>
        <w:pStyle w:val="ListParagraph"/>
        <w:numPr>
          <w:ilvl w:val="1"/>
          <w:numId w:val="10"/>
        </w:numPr>
      </w:pPr>
      <w:r>
        <w:t>Watch Capstone Module #, Lesson #, Segment #</w:t>
      </w:r>
    </w:p>
    <w:p w14:paraId="61F0CD30" w14:textId="6DFCA4F1" w:rsidR="00324F3A" w:rsidRDefault="00324F3A" w:rsidP="0015223E">
      <w:pPr>
        <w:pStyle w:val="ListParagraph"/>
        <w:numPr>
          <w:ilvl w:val="1"/>
          <w:numId w:val="10"/>
        </w:numPr>
      </w:pPr>
      <w:r>
        <w:t>Reading Assignment due (Book title, chapters #’s)</w:t>
      </w:r>
    </w:p>
    <w:p w14:paraId="7EF5F40D" w14:textId="1992AA11" w:rsidR="0015223E" w:rsidRDefault="0015223E" w:rsidP="0015223E">
      <w:pPr>
        <w:pStyle w:val="ListParagraph"/>
        <w:numPr>
          <w:ilvl w:val="1"/>
          <w:numId w:val="10"/>
        </w:numPr>
      </w:pPr>
      <w:r>
        <w:t xml:space="preserve">Ministry Project Due: please be prepared to present a </w:t>
      </w:r>
      <w:proofErr w:type="gramStart"/>
      <w:r>
        <w:t>3 minute</w:t>
      </w:r>
      <w:proofErr w:type="gramEnd"/>
      <w:r>
        <w:t xml:space="preserve"> summary of your Ministry Project to the class through Zoom</w:t>
      </w:r>
    </w:p>
    <w:p w14:paraId="6B48EA4A" w14:textId="77777777" w:rsidR="0015223E" w:rsidRDefault="0015223E" w:rsidP="0015223E">
      <w:pPr>
        <w:pStyle w:val="ListParagraph"/>
        <w:numPr>
          <w:ilvl w:val="1"/>
          <w:numId w:val="10"/>
        </w:numPr>
      </w:pPr>
      <w:r>
        <w:t>Exegetical Project Due</w:t>
      </w:r>
    </w:p>
    <w:p w14:paraId="0204696D" w14:textId="4AF77FA8" w:rsidR="0015223E" w:rsidRDefault="0015223E" w:rsidP="0015223E">
      <w:pPr>
        <w:pStyle w:val="ListParagraph"/>
        <w:numPr>
          <w:ilvl w:val="1"/>
          <w:numId w:val="10"/>
        </w:numPr>
      </w:pPr>
      <w:r>
        <w:t xml:space="preserve">Final Exam </w:t>
      </w:r>
      <w:r w:rsidR="00C3057D">
        <w:t xml:space="preserve">link </w:t>
      </w:r>
      <w:r>
        <w:t>distributed</w:t>
      </w:r>
      <w:r w:rsidR="00C3057D">
        <w:t xml:space="preserve"> at the end of class</w:t>
      </w:r>
      <w:r>
        <w:br/>
      </w:r>
    </w:p>
    <w:p w14:paraId="28BB86AD" w14:textId="454420C3" w:rsidR="0015223E" w:rsidRDefault="0015223E" w:rsidP="0015223E">
      <w:pPr>
        <w:pStyle w:val="ListParagraph"/>
        <w:numPr>
          <w:ilvl w:val="0"/>
          <w:numId w:val="10"/>
        </w:numPr>
      </w:pPr>
      <w:r>
        <w:t>Friday, July 10: Final Exam (online) due</w:t>
      </w:r>
      <w:r>
        <w:br/>
      </w:r>
    </w:p>
    <w:p w14:paraId="1C18D9A7" w14:textId="26ED960B" w:rsidR="0015223E" w:rsidRDefault="0015223E" w:rsidP="0015223E">
      <w:pPr>
        <w:pStyle w:val="ListParagraph"/>
        <w:numPr>
          <w:ilvl w:val="0"/>
          <w:numId w:val="10"/>
        </w:numPr>
      </w:pPr>
      <w:r>
        <w:t>Friday, July 24</w:t>
      </w:r>
    </w:p>
    <w:p w14:paraId="03A1FC0A" w14:textId="522E14DD" w:rsidR="0015223E" w:rsidRDefault="0015223E" w:rsidP="0015223E">
      <w:pPr>
        <w:pStyle w:val="ListParagraph"/>
        <w:numPr>
          <w:ilvl w:val="1"/>
          <w:numId w:val="10"/>
        </w:numPr>
      </w:pPr>
      <w:r>
        <w:t>Final grades will be emailed to students</w:t>
      </w:r>
    </w:p>
    <w:p w14:paraId="4CE34112" w14:textId="1047CE28" w:rsidR="0015223E" w:rsidRDefault="0015223E" w:rsidP="0015223E">
      <w:pPr>
        <w:pStyle w:val="ListParagraph"/>
        <w:numPr>
          <w:ilvl w:val="1"/>
          <w:numId w:val="10"/>
        </w:numPr>
      </w:pPr>
      <w:r>
        <w:t xml:space="preserve">Your graded assignments will be returned </w:t>
      </w:r>
      <w:r w:rsidR="00782998">
        <w:t>to you by</w:t>
      </w:r>
      <w:r>
        <w:t xml:space="preserve"> email</w:t>
      </w:r>
    </w:p>
    <w:p w14:paraId="2DBC8DA1" w14:textId="19AC72B7" w:rsidR="00782998" w:rsidRDefault="00782998" w:rsidP="0015223E">
      <w:pPr>
        <w:pStyle w:val="ListParagraph"/>
        <w:numPr>
          <w:ilvl w:val="1"/>
          <w:numId w:val="10"/>
        </w:numPr>
      </w:pPr>
      <w:r>
        <w:t>Your transcript will be emailed to you</w:t>
      </w:r>
    </w:p>
    <w:p w14:paraId="62249C65" w14:textId="38F93931" w:rsidR="7D692D41" w:rsidRDefault="7D692D41" w:rsidP="4F6E58F4">
      <w:pPr>
        <w:ind w:firstLine="720"/>
      </w:pPr>
    </w:p>
    <w:p w14:paraId="2D676DF5" w14:textId="73F217A2" w:rsidR="006620C2" w:rsidRDefault="006620C2" w:rsidP="006620C2"/>
    <w:p w14:paraId="29819492" w14:textId="5C40B788" w:rsidR="006620C2" w:rsidRPr="006620C2" w:rsidRDefault="006620C2" w:rsidP="006620C2">
      <w:pPr>
        <w:rPr>
          <w:b/>
          <w:bCs/>
        </w:rPr>
      </w:pPr>
      <w:r w:rsidRPr="006620C2">
        <w:rPr>
          <w:b/>
          <w:bCs/>
        </w:rPr>
        <w:t>Our ZOOM Rules of Thumb</w:t>
      </w:r>
    </w:p>
    <w:p w14:paraId="2DAD6066" w14:textId="3C54577A" w:rsidR="006620C2" w:rsidRPr="006620C2" w:rsidRDefault="006620C2" w:rsidP="4F6E58F4">
      <w:pPr>
        <w:pStyle w:val="ListParagraph"/>
        <w:numPr>
          <w:ilvl w:val="0"/>
          <w:numId w:val="5"/>
        </w:numPr>
        <w:rPr>
          <w:rFonts w:eastAsiaTheme="minorEastAsia"/>
        </w:rPr>
      </w:pPr>
      <w:r>
        <w:t>We will start and end at the times given above. Please be prompt. (Your online classroom time represents a significant portion of your final grade. Please adjust your schedule to be present and on time for each session.)</w:t>
      </w:r>
    </w:p>
    <w:p w14:paraId="71455FBA" w14:textId="0EF1527A" w:rsidR="492058D2" w:rsidRDefault="006620C2" w:rsidP="4F6E58F4">
      <w:pPr>
        <w:pStyle w:val="ListParagraph"/>
        <w:numPr>
          <w:ilvl w:val="0"/>
          <w:numId w:val="5"/>
        </w:numPr>
        <w:rPr>
          <w:rFonts w:eastAsiaTheme="minorEastAsia"/>
        </w:rPr>
      </w:pPr>
      <w:r>
        <w:t xml:space="preserve">We will allow </w:t>
      </w:r>
      <w:r w:rsidR="492058D2">
        <w:t>a 10-minute break in each ZOOM class period.</w:t>
      </w:r>
    </w:p>
    <w:p w14:paraId="0E5E8B82" w14:textId="79396937" w:rsidR="3A716CDE" w:rsidRDefault="3A716CDE" w:rsidP="4F6E58F4">
      <w:pPr>
        <w:pStyle w:val="ListParagraph"/>
        <w:numPr>
          <w:ilvl w:val="0"/>
          <w:numId w:val="5"/>
        </w:numPr>
      </w:pPr>
      <w:r>
        <w:t xml:space="preserve">If you need to miss one of our ZOOM classes, please contact me </w:t>
      </w:r>
      <w:r w:rsidR="002578EF">
        <w:t xml:space="preserve">so we can talk about making up the class. </w:t>
      </w:r>
    </w:p>
    <w:p w14:paraId="18753DF6" w14:textId="0F320FB7" w:rsidR="4F6E58F4" w:rsidRPr="00A81460" w:rsidRDefault="4F6E58F4" w:rsidP="4F6E58F4"/>
    <w:p w14:paraId="1CB461EC" w14:textId="3C8FE22B" w:rsidR="369D1365" w:rsidRDefault="369D1365" w:rsidP="4F6E58F4">
      <w:r w:rsidRPr="4F6E58F4">
        <w:rPr>
          <w:b/>
          <w:bCs/>
        </w:rPr>
        <w:t>Class c</w:t>
      </w:r>
      <w:r w:rsidR="5AA22023" w:rsidRPr="4F6E58F4">
        <w:rPr>
          <w:b/>
          <w:bCs/>
        </w:rPr>
        <w:t>ommunication</w:t>
      </w:r>
      <w:r>
        <w:br/>
      </w:r>
      <w:r w:rsidR="4EE5645F">
        <w:t xml:space="preserve">Outside of the ZOOM meetings </w:t>
      </w:r>
      <w:r w:rsidR="331121B8">
        <w:t>most</w:t>
      </w:r>
      <w:r w:rsidR="4EE5645F">
        <w:t xml:space="preserve"> communication will happen through email. Please ensure you have my email address, and that I have your correct email address. </w:t>
      </w:r>
    </w:p>
    <w:p w14:paraId="52200212" w14:textId="38A953C8" w:rsidR="480B554D" w:rsidRDefault="480B554D" w:rsidP="4F6E58F4">
      <w:pPr>
        <w:pStyle w:val="ListParagraph"/>
        <w:numPr>
          <w:ilvl w:val="0"/>
          <w:numId w:val="7"/>
        </w:numPr>
        <w:rPr>
          <w:rFonts w:eastAsiaTheme="minorEastAsia"/>
        </w:rPr>
      </w:pPr>
      <w:r>
        <w:t xml:space="preserve">Quizzes will </w:t>
      </w:r>
      <w:r w:rsidR="3ECC5966">
        <w:t>be sent to your email address</w:t>
      </w:r>
      <w:r w:rsidR="002578EF">
        <w:t>.</w:t>
      </w:r>
    </w:p>
    <w:p w14:paraId="37A755C8" w14:textId="492FA272" w:rsidR="002578EF" w:rsidRPr="002578EF" w:rsidRDefault="2CA8527E" w:rsidP="4F6E58F4">
      <w:pPr>
        <w:pStyle w:val="ListParagraph"/>
        <w:numPr>
          <w:ilvl w:val="0"/>
          <w:numId w:val="7"/>
        </w:numPr>
        <w:rPr>
          <w:rFonts w:eastAsiaTheme="minorEastAsia"/>
        </w:rPr>
      </w:pPr>
      <w:r>
        <w:lastRenderedPageBreak/>
        <w:t xml:space="preserve">During the </w:t>
      </w:r>
      <w:proofErr w:type="gramStart"/>
      <w:r>
        <w:t>first class</w:t>
      </w:r>
      <w:proofErr w:type="gramEnd"/>
      <w:r>
        <w:t xml:space="preserve"> session, I will review all of the assignments for class </w:t>
      </w:r>
      <w:r w:rsidR="002578EF">
        <w:t xml:space="preserve">that are found in the front of your student workbook, along with Book Reading Assignments, and Scripture Memory. </w:t>
      </w:r>
    </w:p>
    <w:p w14:paraId="1702E830" w14:textId="2CDE5954" w:rsidR="2CA8527E" w:rsidRDefault="002578EF" w:rsidP="4F6E58F4">
      <w:pPr>
        <w:pStyle w:val="ListParagraph"/>
        <w:numPr>
          <w:ilvl w:val="0"/>
          <w:numId w:val="7"/>
        </w:numPr>
        <w:rPr>
          <w:rFonts w:eastAsiaTheme="minorEastAsia"/>
        </w:rPr>
      </w:pPr>
      <w:r>
        <w:t xml:space="preserve">Please be sure to always have your student workbook </w:t>
      </w:r>
      <w:r w:rsidR="00324F3A">
        <w:t xml:space="preserve">available </w:t>
      </w:r>
      <w:r>
        <w:t xml:space="preserve">when you are watching the video for class, as well as during </w:t>
      </w:r>
      <w:r w:rsidR="00324F3A">
        <w:t>every</w:t>
      </w:r>
      <w:r>
        <w:t xml:space="preserve"> ZOOM class session.</w:t>
      </w:r>
      <w:r w:rsidR="75073E22">
        <w:t xml:space="preserve"> </w:t>
      </w:r>
    </w:p>
    <w:p w14:paraId="71E15542" w14:textId="1179E4AB" w:rsidR="23B5FD01" w:rsidRDefault="23B5FD01" w:rsidP="4F6E58F4">
      <w:pPr>
        <w:pStyle w:val="ListParagraph"/>
        <w:numPr>
          <w:ilvl w:val="0"/>
          <w:numId w:val="7"/>
        </w:numPr>
      </w:pPr>
      <w:r>
        <w:t xml:space="preserve">All </w:t>
      </w:r>
      <w:r w:rsidR="03233548">
        <w:t xml:space="preserve">completed </w:t>
      </w:r>
      <w:r>
        <w:t xml:space="preserve">assignments </w:t>
      </w:r>
      <w:r w:rsidR="7C132721">
        <w:t>will</w:t>
      </w:r>
      <w:r>
        <w:t xml:space="preserve"> be emailed to </w:t>
      </w:r>
      <w:r w:rsidR="11C285D5">
        <w:t>my email address</w:t>
      </w:r>
      <w:r w:rsidR="1929B6A8">
        <w:t xml:space="preserve"> </w:t>
      </w:r>
      <w:r w:rsidR="00324F3A">
        <w:t xml:space="preserve">or mailed to me </w:t>
      </w:r>
      <w:proofErr w:type="gramStart"/>
      <w:r w:rsidR="1929B6A8">
        <w:t>in order for</w:t>
      </w:r>
      <w:proofErr w:type="gramEnd"/>
      <w:r w:rsidR="1929B6A8">
        <w:t xml:space="preserve"> you to receive credit for those assignments.</w:t>
      </w:r>
    </w:p>
    <w:p w14:paraId="2646261A" w14:textId="39EF4117" w:rsidR="4F6E58F4" w:rsidRDefault="4F6E58F4" w:rsidP="4F6E58F4"/>
    <w:p w14:paraId="260D99CD" w14:textId="69CC2A84" w:rsidR="77F7177E" w:rsidRPr="0015223E" w:rsidRDefault="736D6395" w:rsidP="00F3675F">
      <w:pPr>
        <w:pStyle w:val="ListParagraph"/>
        <w:rPr>
          <w:rFonts w:eastAsiaTheme="minorEastAsia"/>
        </w:rPr>
      </w:pPr>
      <w:r>
        <w:t xml:space="preserve"> </w:t>
      </w:r>
    </w:p>
    <w:sectPr w:rsidR="77F7177E" w:rsidRPr="0015223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5505" w14:textId="77777777" w:rsidR="00092F46" w:rsidRDefault="00092F46" w:rsidP="00092F46">
      <w:r>
        <w:separator/>
      </w:r>
    </w:p>
  </w:endnote>
  <w:endnote w:type="continuationSeparator" w:id="0">
    <w:p w14:paraId="1C0F5CC6" w14:textId="77777777" w:rsidR="00092F46" w:rsidRDefault="00092F46" w:rsidP="0009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A5C42" w14:textId="77777777" w:rsidR="00092F46" w:rsidRDefault="00092F46" w:rsidP="00092F46">
      <w:r>
        <w:separator/>
      </w:r>
    </w:p>
  </w:footnote>
  <w:footnote w:type="continuationSeparator" w:id="0">
    <w:p w14:paraId="519DB047" w14:textId="77777777" w:rsidR="00092F46" w:rsidRDefault="00092F46" w:rsidP="0009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887A" w14:textId="33BB1ADF" w:rsidR="007C51C1" w:rsidRDefault="007C51C1">
    <w:pPr>
      <w:pStyle w:val="Header"/>
    </w:pPr>
    <w:r>
      <w:rPr>
        <w:noProof/>
      </w:rPr>
      <mc:AlternateContent>
        <mc:Choice Requires="wps">
          <w:drawing>
            <wp:anchor distT="0" distB="0" distL="114300" distR="114300" simplePos="0" relativeHeight="251660288" behindDoc="0" locked="0" layoutInCell="0" allowOverlap="1" wp14:anchorId="2C02A35F" wp14:editId="7C423C7D">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50408" w14:textId="51518241" w:rsidR="007C51C1" w:rsidRDefault="007C51C1">
                          <w:pPr>
                            <w:jc w:val="right"/>
                            <w:rPr>
                              <w:noProof/>
                            </w:rPr>
                          </w:pPr>
                          <w:r>
                            <w:rPr>
                              <w:noProof/>
                            </w:rPr>
                            <w:t>Class Information: TUMI of Tacoma, Joshua Smith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C02A35F"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04250408" w14:textId="51518241" w:rsidR="007C51C1" w:rsidRDefault="007C51C1">
                    <w:pPr>
                      <w:jc w:val="right"/>
                      <w:rPr>
                        <w:noProof/>
                      </w:rPr>
                    </w:pPr>
                    <w:r>
                      <w:rPr>
                        <w:noProof/>
                      </w:rPr>
                      <w:t>Class Information: TUMI of Tacoma, Joshua Smith</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4178478" wp14:editId="6541A936">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0F12C09" w14:textId="77777777" w:rsidR="007C51C1" w:rsidRDefault="007C51C1">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4178478"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10F12C09" w14:textId="77777777" w:rsidR="007C51C1" w:rsidRDefault="007C51C1">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A3481"/>
    <w:multiLevelType w:val="hybridMultilevel"/>
    <w:tmpl w:val="DDDCDE6E"/>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716A64"/>
    <w:multiLevelType w:val="hybridMultilevel"/>
    <w:tmpl w:val="88FCB07A"/>
    <w:lvl w:ilvl="0" w:tplc="D08E5972">
      <w:start w:val="1"/>
      <w:numFmt w:val="decimal"/>
      <w:lvlText w:val="%1."/>
      <w:lvlJc w:val="left"/>
      <w:pPr>
        <w:ind w:left="720" w:hanging="360"/>
      </w:pPr>
    </w:lvl>
    <w:lvl w:ilvl="1" w:tplc="D4CAD2BE">
      <w:start w:val="1"/>
      <w:numFmt w:val="lowerLetter"/>
      <w:lvlText w:val="%2."/>
      <w:lvlJc w:val="left"/>
      <w:pPr>
        <w:ind w:left="1440" w:hanging="360"/>
      </w:pPr>
    </w:lvl>
    <w:lvl w:ilvl="2" w:tplc="3ABCA0E0">
      <w:start w:val="1"/>
      <w:numFmt w:val="lowerRoman"/>
      <w:lvlText w:val="%3."/>
      <w:lvlJc w:val="right"/>
      <w:pPr>
        <w:ind w:left="2160" w:hanging="180"/>
      </w:pPr>
    </w:lvl>
    <w:lvl w:ilvl="3" w:tplc="43D0E456">
      <w:start w:val="1"/>
      <w:numFmt w:val="decimal"/>
      <w:lvlText w:val="%4."/>
      <w:lvlJc w:val="left"/>
      <w:pPr>
        <w:ind w:left="2880" w:hanging="360"/>
      </w:pPr>
    </w:lvl>
    <w:lvl w:ilvl="4" w:tplc="54467964">
      <w:start w:val="1"/>
      <w:numFmt w:val="lowerLetter"/>
      <w:lvlText w:val="%5."/>
      <w:lvlJc w:val="left"/>
      <w:pPr>
        <w:ind w:left="3600" w:hanging="360"/>
      </w:pPr>
    </w:lvl>
    <w:lvl w:ilvl="5" w:tplc="7F22BE1E">
      <w:start w:val="1"/>
      <w:numFmt w:val="lowerRoman"/>
      <w:lvlText w:val="%6."/>
      <w:lvlJc w:val="right"/>
      <w:pPr>
        <w:ind w:left="4320" w:hanging="180"/>
      </w:pPr>
    </w:lvl>
    <w:lvl w:ilvl="6" w:tplc="06EE586A">
      <w:start w:val="1"/>
      <w:numFmt w:val="decimal"/>
      <w:lvlText w:val="%7."/>
      <w:lvlJc w:val="left"/>
      <w:pPr>
        <w:ind w:left="5040" w:hanging="360"/>
      </w:pPr>
    </w:lvl>
    <w:lvl w:ilvl="7" w:tplc="53F69B6E">
      <w:start w:val="1"/>
      <w:numFmt w:val="lowerLetter"/>
      <w:lvlText w:val="%8."/>
      <w:lvlJc w:val="left"/>
      <w:pPr>
        <w:ind w:left="5760" w:hanging="360"/>
      </w:pPr>
    </w:lvl>
    <w:lvl w:ilvl="8" w:tplc="6108E936">
      <w:start w:val="1"/>
      <w:numFmt w:val="lowerRoman"/>
      <w:lvlText w:val="%9."/>
      <w:lvlJc w:val="right"/>
      <w:pPr>
        <w:ind w:left="6480" w:hanging="180"/>
      </w:pPr>
    </w:lvl>
  </w:abstractNum>
  <w:abstractNum w:abstractNumId="2" w15:restartNumberingAfterBreak="0">
    <w:nsid w:val="25323280"/>
    <w:multiLevelType w:val="hybridMultilevel"/>
    <w:tmpl w:val="3BA8E6EC"/>
    <w:lvl w:ilvl="0" w:tplc="7422DCEC">
      <w:start w:val="1"/>
      <w:numFmt w:val="bullet"/>
      <w:lvlText w:val=""/>
      <w:lvlJc w:val="left"/>
      <w:pPr>
        <w:ind w:left="720" w:hanging="360"/>
      </w:pPr>
      <w:rPr>
        <w:rFonts w:ascii="Symbol" w:hAnsi="Symbol" w:hint="default"/>
      </w:rPr>
    </w:lvl>
    <w:lvl w:ilvl="1" w:tplc="02EA3E7A">
      <w:start w:val="1"/>
      <w:numFmt w:val="bullet"/>
      <w:lvlText w:val=""/>
      <w:lvlJc w:val="left"/>
      <w:pPr>
        <w:ind w:left="1440" w:hanging="360"/>
      </w:pPr>
      <w:rPr>
        <w:rFonts w:ascii="Wingdings" w:hAnsi="Wingdings" w:hint="default"/>
      </w:rPr>
    </w:lvl>
    <w:lvl w:ilvl="2" w:tplc="597660D6">
      <w:start w:val="1"/>
      <w:numFmt w:val="bullet"/>
      <w:lvlText w:val=""/>
      <w:lvlJc w:val="left"/>
      <w:pPr>
        <w:ind w:left="2160" w:hanging="360"/>
      </w:pPr>
      <w:rPr>
        <w:rFonts w:ascii="Wingdings" w:hAnsi="Wingdings" w:hint="default"/>
      </w:rPr>
    </w:lvl>
    <w:lvl w:ilvl="3" w:tplc="4A528DDA">
      <w:start w:val="1"/>
      <w:numFmt w:val="bullet"/>
      <w:lvlText w:val=""/>
      <w:lvlJc w:val="left"/>
      <w:pPr>
        <w:ind w:left="2880" w:hanging="360"/>
      </w:pPr>
      <w:rPr>
        <w:rFonts w:ascii="Symbol" w:hAnsi="Symbol" w:hint="default"/>
      </w:rPr>
    </w:lvl>
    <w:lvl w:ilvl="4" w:tplc="53600A0E">
      <w:start w:val="1"/>
      <w:numFmt w:val="bullet"/>
      <w:lvlText w:val="o"/>
      <w:lvlJc w:val="left"/>
      <w:pPr>
        <w:ind w:left="3600" w:hanging="360"/>
      </w:pPr>
      <w:rPr>
        <w:rFonts w:ascii="Courier New" w:hAnsi="Courier New" w:hint="default"/>
      </w:rPr>
    </w:lvl>
    <w:lvl w:ilvl="5" w:tplc="3ED262B6">
      <w:start w:val="1"/>
      <w:numFmt w:val="bullet"/>
      <w:lvlText w:val=""/>
      <w:lvlJc w:val="left"/>
      <w:pPr>
        <w:ind w:left="4320" w:hanging="360"/>
      </w:pPr>
      <w:rPr>
        <w:rFonts w:ascii="Wingdings" w:hAnsi="Wingdings" w:hint="default"/>
      </w:rPr>
    </w:lvl>
    <w:lvl w:ilvl="6" w:tplc="6B04E0BA">
      <w:start w:val="1"/>
      <w:numFmt w:val="bullet"/>
      <w:lvlText w:val=""/>
      <w:lvlJc w:val="left"/>
      <w:pPr>
        <w:ind w:left="5040" w:hanging="360"/>
      </w:pPr>
      <w:rPr>
        <w:rFonts w:ascii="Symbol" w:hAnsi="Symbol" w:hint="default"/>
      </w:rPr>
    </w:lvl>
    <w:lvl w:ilvl="7" w:tplc="C4C2F89A">
      <w:start w:val="1"/>
      <w:numFmt w:val="bullet"/>
      <w:lvlText w:val="o"/>
      <w:lvlJc w:val="left"/>
      <w:pPr>
        <w:ind w:left="5760" w:hanging="360"/>
      </w:pPr>
      <w:rPr>
        <w:rFonts w:ascii="Courier New" w:hAnsi="Courier New" w:hint="default"/>
      </w:rPr>
    </w:lvl>
    <w:lvl w:ilvl="8" w:tplc="EDDC96F6">
      <w:start w:val="1"/>
      <w:numFmt w:val="bullet"/>
      <w:lvlText w:val=""/>
      <w:lvlJc w:val="left"/>
      <w:pPr>
        <w:ind w:left="6480" w:hanging="360"/>
      </w:pPr>
      <w:rPr>
        <w:rFonts w:ascii="Wingdings" w:hAnsi="Wingdings" w:hint="default"/>
      </w:rPr>
    </w:lvl>
  </w:abstractNum>
  <w:abstractNum w:abstractNumId="3" w15:restartNumberingAfterBreak="0">
    <w:nsid w:val="2D205D4A"/>
    <w:multiLevelType w:val="hybridMultilevel"/>
    <w:tmpl w:val="6A2CAE22"/>
    <w:lvl w:ilvl="0" w:tplc="E2CC654E">
      <w:start w:val="1"/>
      <w:numFmt w:val="bullet"/>
      <w:lvlText w:val=""/>
      <w:lvlJc w:val="left"/>
      <w:pPr>
        <w:ind w:left="720" w:hanging="360"/>
      </w:pPr>
      <w:rPr>
        <w:rFonts w:ascii="Symbol" w:hAnsi="Symbol" w:hint="default"/>
      </w:rPr>
    </w:lvl>
    <w:lvl w:ilvl="1" w:tplc="DDF6C222">
      <w:start w:val="1"/>
      <w:numFmt w:val="bullet"/>
      <w:lvlText w:val="o"/>
      <w:lvlJc w:val="left"/>
      <w:pPr>
        <w:ind w:left="1440" w:hanging="360"/>
      </w:pPr>
      <w:rPr>
        <w:rFonts w:ascii="Courier New" w:hAnsi="Courier New" w:hint="default"/>
      </w:rPr>
    </w:lvl>
    <w:lvl w:ilvl="2" w:tplc="033A278A">
      <w:start w:val="1"/>
      <w:numFmt w:val="bullet"/>
      <w:lvlText w:val=""/>
      <w:lvlJc w:val="left"/>
      <w:pPr>
        <w:ind w:left="2160" w:hanging="360"/>
      </w:pPr>
      <w:rPr>
        <w:rFonts w:ascii="Wingdings" w:hAnsi="Wingdings" w:hint="default"/>
      </w:rPr>
    </w:lvl>
    <w:lvl w:ilvl="3" w:tplc="3716B27E">
      <w:start w:val="1"/>
      <w:numFmt w:val="bullet"/>
      <w:lvlText w:val=""/>
      <w:lvlJc w:val="left"/>
      <w:pPr>
        <w:ind w:left="2880" w:hanging="360"/>
      </w:pPr>
      <w:rPr>
        <w:rFonts w:ascii="Symbol" w:hAnsi="Symbol" w:hint="default"/>
      </w:rPr>
    </w:lvl>
    <w:lvl w:ilvl="4" w:tplc="2D9E4BBC">
      <w:start w:val="1"/>
      <w:numFmt w:val="bullet"/>
      <w:lvlText w:val="o"/>
      <w:lvlJc w:val="left"/>
      <w:pPr>
        <w:ind w:left="3600" w:hanging="360"/>
      </w:pPr>
      <w:rPr>
        <w:rFonts w:ascii="Courier New" w:hAnsi="Courier New" w:hint="default"/>
      </w:rPr>
    </w:lvl>
    <w:lvl w:ilvl="5" w:tplc="F82EC054">
      <w:start w:val="1"/>
      <w:numFmt w:val="bullet"/>
      <w:lvlText w:val=""/>
      <w:lvlJc w:val="left"/>
      <w:pPr>
        <w:ind w:left="4320" w:hanging="360"/>
      </w:pPr>
      <w:rPr>
        <w:rFonts w:ascii="Wingdings" w:hAnsi="Wingdings" w:hint="default"/>
      </w:rPr>
    </w:lvl>
    <w:lvl w:ilvl="6" w:tplc="DEF4EFB0">
      <w:start w:val="1"/>
      <w:numFmt w:val="bullet"/>
      <w:lvlText w:val=""/>
      <w:lvlJc w:val="left"/>
      <w:pPr>
        <w:ind w:left="5040" w:hanging="360"/>
      </w:pPr>
      <w:rPr>
        <w:rFonts w:ascii="Symbol" w:hAnsi="Symbol" w:hint="default"/>
      </w:rPr>
    </w:lvl>
    <w:lvl w:ilvl="7" w:tplc="FAFC1C08">
      <w:start w:val="1"/>
      <w:numFmt w:val="bullet"/>
      <w:lvlText w:val="o"/>
      <w:lvlJc w:val="left"/>
      <w:pPr>
        <w:ind w:left="5760" w:hanging="360"/>
      </w:pPr>
      <w:rPr>
        <w:rFonts w:ascii="Courier New" w:hAnsi="Courier New" w:hint="default"/>
      </w:rPr>
    </w:lvl>
    <w:lvl w:ilvl="8" w:tplc="BA5038DC">
      <w:start w:val="1"/>
      <w:numFmt w:val="bullet"/>
      <w:lvlText w:val=""/>
      <w:lvlJc w:val="left"/>
      <w:pPr>
        <w:ind w:left="6480" w:hanging="360"/>
      </w:pPr>
      <w:rPr>
        <w:rFonts w:ascii="Wingdings" w:hAnsi="Wingdings" w:hint="default"/>
      </w:rPr>
    </w:lvl>
  </w:abstractNum>
  <w:abstractNum w:abstractNumId="4" w15:restartNumberingAfterBreak="0">
    <w:nsid w:val="2DBE0AC3"/>
    <w:multiLevelType w:val="hybridMultilevel"/>
    <w:tmpl w:val="32FC75DC"/>
    <w:lvl w:ilvl="0" w:tplc="EBCA2510">
      <w:start w:val="1"/>
      <w:numFmt w:val="decimal"/>
      <w:lvlText w:val="%1."/>
      <w:lvlJc w:val="left"/>
      <w:pPr>
        <w:ind w:left="720" w:hanging="360"/>
      </w:pPr>
    </w:lvl>
    <w:lvl w:ilvl="1" w:tplc="3E4AE82E">
      <w:start w:val="1"/>
      <w:numFmt w:val="lowerLetter"/>
      <w:lvlText w:val="%2."/>
      <w:lvlJc w:val="left"/>
      <w:pPr>
        <w:ind w:left="1440" w:hanging="360"/>
      </w:pPr>
    </w:lvl>
    <w:lvl w:ilvl="2" w:tplc="F064CFF2">
      <w:start w:val="1"/>
      <w:numFmt w:val="lowerRoman"/>
      <w:lvlText w:val="%3."/>
      <w:lvlJc w:val="right"/>
      <w:pPr>
        <w:ind w:left="2160" w:hanging="180"/>
      </w:pPr>
    </w:lvl>
    <w:lvl w:ilvl="3" w:tplc="195E81BA">
      <w:start w:val="1"/>
      <w:numFmt w:val="decimal"/>
      <w:lvlText w:val="%4."/>
      <w:lvlJc w:val="left"/>
      <w:pPr>
        <w:ind w:left="2880" w:hanging="360"/>
      </w:pPr>
    </w:lvl>
    <w:lvl w:ilvl="4" w:tplc="304AEE04">
      <w:start w:val="1"/>
      <w:numFmt w:val="lowerLetter"/>
      <w:lvlText w:val="%5."/>
      <w:lvlJc w:val="left"/>
      <w:pPr>
        <w:ind w:left="3600" w:hanging="360"/>
      </w:pPr>
    </w:lvl>
    <w:lvl w:ilvl="5" w:tplc="98C441DC">
      <w:start w:val="1"/>
      <w:numFmt w:val="lowerRoman"/>
      <w:lvlText w:val="%6."/>
      <w:lvlJc w:val="right"/>
      <w:pPr>
        <w:ind w:left="4320" w:hanging="180"/>
      </w:pPr>
    </w:lvl>
    <w:lvl w:ilvl="6" w:tplc="FE0A4F70">
      <w:start w:val="1"/>
      <w:numFmt w:val="decimal"/>
      <w:lvlText w:val="%7."/>
      <w:lvlJc w:val="left"/>
      <w:pPr>
        <w:ind w:left="5040" w:hanging="360"/>
      </w:pPr>
    </w:lvl>
    <w:lvl w:ilvl="7" w:tplc="CD0E232A">
      <w:start w:val="1"/>
      <w:numFmt w:val="lowerLetter"/>
      <w:lvlText w:val="%8."/>
      <w:lvlJc w:val="left"/>
      <w:pPr>
        <w:ind w:left="5760" w:hanging="360"/>
      </w:pPr>
    </w:lvl>
    <w:lvl w:ilvl="8" w:tplc="790056B2">
      <w:start w:val="1"/>
      <w:numFmt w:val="lowerRoman"/>
      <w:lvlText w:val="%9."/>
      <w:lvlJc w:val="right"/>
      <w:pPr>
        <w:ind w:left="6480" w:hanging="180"/>
      </w:pPr>
    </w:lvl>
  </w:abstractNum>
  <w:abstractNum w:abstractNumId="5" w15:restartNumberingAfterBreak="0">
    <w:nsid w:val="3BF553B7"/>
    <w:multiLevelType w:val="hybridMultilevel"/>
    <w:tmpl w:val="B7305FA4"/>
    <w:lvl w:ilvl="0" w:tplc="96D4E8DE">
      <w:start w:val="1"/>
      <w:numFmt w:val="decimal"/>
      <w:lvlText w:val="%1."/>
      <w:lvlJc w:val="left"/>
      <w:pPr>
        <w:ind w:left="720" w:hanging="360"/>
      </w:pPr>
    </w:lvl>
    <w:lvl w:ilvl="1" w:tplc="436E3F3C">
      <w:start w:val="1"/>
      <w:numFmt w:val="lowerLetter"/>
      <w:lvlText w:val="%2."/>
      <w:lvlJc w:val="left"/>
      <w:pPr>
        <w:ind w:left="1440" w:hanging="360"/>
      </w:pPr>
    </w:lvl>
    <w:lvl w:ilvl="2" w:tplc="2C0C1834">
      <w:start w:val="1"/>
      <w:numFmt w:val="lowerRoman"/>
      <w:lvlText w:val="%3."/>
      <w:lvlJc w:val="right"/>
      <w:pPr>
        <w:ind w:left="2160" w:hanging="180"/>
      </w:pPr>
    </w:lvl>
    <w:lvl w:ilvl="3" w:tplc="EA0A1FAC">
      <w:start w:val="1"/>
      <w:numFmt w:val="decimal"/>
      <w:lvlText w:val="%4."/>
      <w:lvlJc w:val="left"/>
      <w:pPr>
        <w:ind w:left="2880" w:hanging="360"/>
      </w:pPr>
    </w:lvl>
    <w:lvl w:ilvl="4" w:tplc="940E5230">
      <w:start w:val="1"/>
      <w:numFmt w:val="lowerLetter"/>
      <w:lvlText w:val="%5."/>
      <w:lvlJc w:val="left"/>
      <w:pPr>
        <w:ind w:left="3600" w:hanging="360"/>
      </w:pPr>
    </w:lvl>
    <w:lvl w:ilvl="5" w:tplc="7D0A874E">
      <w:start w:val="1"/>
      <w:numFmt w:val="lowerRoman"/>
      <w:lvlText w:val="%6."/>
      <w:lvlJc w:val="right"/>
      <w:pPr>
        <w:ind w:left="4320" w:hanging="180"/>
      </w:pPr>
    </w:lvl>
    <w:lvl w:ilvl="6" w:tplc="50B22474">
      <w:start w:val="1"/>
      <w:numFmt w:val="decimal"/>
      <w:lvlText w:val="%7."/>
      <w:lvlJc w:val="left"/>
      <w:pPr>
        <w:ind w:left="5040" w:hanging="360"/>
      </w:pPr>
    </w:lvl>
    <w:lvl w:ilvl="7" w:tplc="BA5E4508">
      <w:start w:val="1"/>
      <w:numFmt w:val="lowerLetter"/>
      <w:lvlText w:val="%8."/>
      <w:lvlJc w:val="left"/>
      <w:pPr>
        <w:ind w:left="5760" w:hanging="360"/>
      </w:pPr>
    </w:lvl>
    <w:lvl w:ilvl="8" w:tplc="D62616BA">
      <w:start w:val="1"/>
      <w:numFmt w:val="lowerRoman"/>
      <w:lvlText w:val="%9."/>
      <w:lvlJc w:val="right"/>
      <w:pPr>
        <w:ind w:left="6480" w:hanging="180"/>
      </w:pPr>
    </w:lvl>
  </w:abstractNum>
  <w:abstractNum w:abstractNumId="6" w15:restartNumberingAfterBreak="0">
    <w:nsid w:val="51AF73FD"/>
    <w:multiLevelType w:val="hybridMultilevel"/>
    <w:tmpl w:val="F8767486"/>
    <w:lvl w:ilvl="0" w:tplc="D278EC04">
      <w:start w:val="1"/>
      <w:numFmt w:val="bullet"/>
      <w:lvlText w:val=""/>
      <w:lvlJc w:val="left"/>
      <w:pPr>
        <w:ind w:left="720" w:hanging="360"/>
      </w:pPr>
      <w:rPr>
        <w:rFonts w:ascii="Wingdings" w:hAnsi="Wingdings" w:hint="default"/>
      </w:rPr>
    </w:lvl>
    <w:lvl w:ilvl="1" w:tplc="1C3A5448">
      <w:start w:val="1"/>
      <w:numFmt w:val="bullet"/>
      <w:lvlText w:val="o"/>
      <w:lvlJc w:val="left"/>
      <w:pPr>
        <w:ind w:left="1440" w:hanging="360"/>
      </w:pPr>
      <w:rPr>
        <w:rFonts w:ascii="Courier New" w:hAnsi="Courier New" w:hint="default"/>
      </w:rPr>
    </w:lvl>
    <w:lvl w:ilvl="2" w:tplc="A44209FC">
      <w:start w:val="1"/>
      <w:numFmt w:val="bullet"/>
      <w:lvlText w:val=""/>
      <w:lvlJc w:val="left"/>
      <w:pPr>
        <w:ind w:left="2160" w:hanging="360"/>
      </w:pPr>
      <w:rPr>
        <w:rFonts w:ascii="Wingdings" w:hAnsi="Wingdings" w:hint="default"/>
      </w:rPr>
    </w:lvl>
    <w:lvl w:ilvl="3" w:tplc="51548CC0">
      <w:start w:val="1"/>
      <w:numFmt w:val="bullet"/>
      <w:lvlText w:val=""/>
      <w:lvlJc w:val="left"/>
      <w:pPr>
        <w:ind w:left="2880" w:hanging="360"/>
      </w:pPr>
      <w:rPr>
        <w:rFonts w:ascii="Symbol" w:hAnsi="Symbol" w:hint="default"/>
      </w:rPr>
    </w:lvl>
    <w:lvl w:ilvl="4" w:tplc="258E2BF6">
      <w:start w:val="1"/>
      <w:numFmt w:val="bullet"/>
      <w:lvlText w:val="o"/>
      <w:lvlJc w:val="left"/>
      <w:pPr>
        <w:ind w:left="3600" w:hanging="360"/>
      </w:pPr>
      <w:rPr>
        <w:rFonts w:ascii="Courier New" w:hAnsi="Courier New" w:hint="default"/>
      </w:rPr>
    </w:lvl>
    <w:lvl w:ilvl="5" w:tplc="CE16A598">
      <w:start w:val="1"/>
      <w:numFmt w:val="bullet"/>
      <w:lvlText w:val=""/>
      <w:lvlJc w:val="left"/>
      <w:pPr>
        <w:ind w:left="4320" w:hanging="360"/>
      </w:pPr>
      <w:rPr>
        <w:rFonts w:ascii="Wingdings" w:hAnsi="Wingdings" w:hint="default"/>
      </w:rPr>
    </w:lvl>
    <w:lvl w:ilvl="6" w:tplc="42C855F6">
      <w:start w:val="1"/>
      <w:numFmt w:val="bullet"/>
      <w:lvlText w:val=""/>
      <w:lvlJc w:val="left"/>
      <w:pPr>
        <w:ind w:left="5040" w:hanging="360"/>
      </w:pPr>
      <w:rPr>
        <w:rFonts w:ascii="Symbol" w:hAnsi="Symbol" w:hint="default"/>
      </w:rPr>
    </w:lvl>
    <w:lvl w:ilvl="7" w:tplc="53425D96">
      <w:start w:val="1"/>
      <w:numFmt w:val="bullet"/>
      <w:lvlText w:val="o"/>
      <w:lvlJc w:val="left"/>
      <w:pPr>
        <w:ind w:left="5760" w:hanging="360"/>
      </w:pPr>
      <w:rPr>
        <w:rFonts w:ascii="Courier New" w:hAnsi="Courier New" w:hint="default"/>
      </w:rPr>
    </w:lvl>
    <w:lvl w:ilvl="8" w:tplc="A74445DA">
      <w:start w:val="1"/>
      <w:numFmt w:val="bullet"/>
      <w:lvlText w:val=""/>
      <w:lvlJc w:val="left"/>
      <w:pPr>
        <w:ind w:left="6480" w:hanging="360"/>
      </w:pPr>
      <w:rPr>
        <w:rFonts w:ascii="Wingdings" w:hAnsi="Wingdings" w:hint="default"/>
      </w:rPr>
    </w:lvl>
  </w:abstractNum>
  <w:abstractNum w:abstractNumId="7" w15:restartNumberingAfterBreak="0">
    <w:nsid w:val="6514079D"/>
    <w:multiLevelType w:val="hybridMultilevel"/>
    <w:tmpl w:val="8A487D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8D7F7E"/>
    <w:multiLevelType w:val="hybridMultilevel"/>
    <w:tmpl w:val="C1C419EA"/>
    <w:lvl w:ilvl="0" w:tplc="88A21B86">
      <w:start w:val="1"/>
      <w:numFmt w:val="bullet"/>
      <w:lvlText w:val=""/>
      <w:lvlJc w:val="left"/>
      <w:pPr>
        <w:ind w:left="720" w:hanging="360"/>
      </w:pPr>
      <w:rPr>
        <w:rFonts w:ascii="Symbol" w:hAnsi="Symbol" w:hint="default"/>
      </w:rPr>
    </w:lvl>
    <w:lvl w:ilvl="1" w:tplc="5824EA12">
      <w:start w:val="1"/>
      <w:numFmt w:val="bullet"/>
      <w:lvlText w:val="o"/>
      <w:lvlJc w:val="left"/>
      <w:pPr>
        <w:ind w:left="1440" w:hanging="360"/>
      </w:pPr>
      <w:rPr>
        <w:rFonts w:ascii="Courier New" w:hAnsi="Courier New" w:hint="default"/>
      </w:rPr>
    </w:lvl>
    <w:lvl w:ilvl="2" w:tplc="552A849E">
      <w:start w:val="1"/>
      <w:numFmt w:val="bullet"/>
      <w:lvlText w:val=""/>
      <w:lvlJc w:val="left"/>
      <w:pPr>
        <w:ind w:left="2160" w:hanging="360"/>
      </w:pPr>
      <w:rPr>
        <w:rFonts w:ascii="Wingdings" w:hAnsi="Wingdings" w:hint="default"/>
      </w:rPr>
    </w:lvl>
    <w:lvl w:ilvl="3" w:tplc="390258CE">
      <w:start w:val="1"/>
      <w:numFmt w:val="bullet"/>
      <w:lvlText w:val=""/>
      <w:lvlJc w:val="left"/>
      <w:pPr>
        <w:ind w:left="2880" w:hanging="360"/>
      </w:pPr>
      <w:rPr>
        <w:rFonts w:ascii="Symbol" w:hAnsi="Symbol" w:hint="default"/>
      </w:rPr>
    </w:lvl>
    <w:lvl w:ilvl="4" w:tplc="4E06BCE0">
      <w:start w:val="1"/>
      <w:numFmt w:val="bullet"/>
      <w:lvlText w:val="o"/>
      <w:lvlJc w:val="left"/>
      <w:pPr>
        <w:ind w:left="3600" w:hanging="360"/>
      </w:pPr>
      <w:rPr>
        <w:rFonts w:ascii="Courier New" w:hAnsi="Courier New" w:hint="default"/>
      </w:rPr>
    </w:lvl>
    <w:lvl w:ilvl="5" w:tplc="89D41820">
      <w:start w:val="1"/>
      <w:numFmt w:val="bullet"/>
      <w:lvlText w:val=""/>
      <w:lvlJc w:val="left"/>
      <w:pPr>
        <w:ind w:left="4320" w:hanging="360"/>
      </w:pPr>
      <w:rPr>
        <w:rFonts w:ascii="Wingdings" w:hAnsi="Wingdings" w:hint="default"/>
      </w:rPr>
    </w:lvl>
    <w:lvl w:ilvl="6" w:tplc="C59CAEA8">
      <w:start w:val="1"/>
      <w:numFmt w:val="bullet"/>
      <w:lvlText w:val=""/>
      <w:lvlJc w:val="left"/>
      <w:pPr>
        <w:ind w:left="5040" w:hanging="360"/>
      </w:pPr>
      <w:rPr>
        <w:rFonts w:ascii="Symbol" w:hAnsi="Symbol" w:hint="default"/>
      </w:rPr>
    </w:lvl>
    <w:lvl w:ilvl="7" w:tplc="CFF47238">
      <w:start w:val="1"/>
      <w:numFmt w:val="bullet"/>
      <w:lvlText w:val="o"/>
      <w:lvlJc w:val="left"/>
      <w:pPr>
        <w:ind w:left="5760" w:hanging="360"/>
      </w:pPr>
      <w:rPr>
        <w:rFonts w:ascii="Courier New" w:hAnsi="Courier New" w:hint="default"/>
      </w:rPr>
    </w:lvl>
    <w:lvl w:ilvl="8" w:tplc="3B9089E6">
      <w:start w:val="1"/>
      <w:numFmt w:val="bullet"/>
      <w:lvlText w:val=""/>
      <w:lvlJc w:val="left"/>
      <w:pPr>
        <w:ind w:left="6480" w:hanging="360"/>
      </w:pPr>
      <w:rPr>
        <w:rFonts w:ascii="Wingdings" w:hAnsi="Wingdings" w:hint="default"/>
      </w:rPr>
    </w:lvl>
  </w:abstractNum>
  <w:abstractNum w:abstractNumId="9" w15:restartNumberingAfterBreak="0">
    <w:nsid w:val="6C7A5355"/>
    <w:multiLevelType w:val="hybridMultilevel"/>
    <w:tmpl w:val="5288C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003B2"/>
    <w:multiLevelType w:val="hybridMultilevel"/>
    <w:tmpl w:val="C4F234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8"/>
  </w:num>
  <w:num w:numId="8">
    <w:abstractNumId w:val="10"/>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9D"/>
    <w:rsid w:val="000478E1"/>
    <w:rsid w:val="000514D2"/>
    <w:rsid w:val="00092F46"/>
    <w:rsid w:val="0015223E"/>
    <w:rsid w:val="00174978"/>
    <w:rsid w:val="001F5BBA"/>
    <w:rsid w:val="0025304B"/>
    <w:rsid w:val="002578EF"/>
    <w:rsid w:val="00304D9D"/>
    <w:rsid w:val="00324F3A"/>
    <w:rsid w:val="00346F77"/>
    <w:rsid w:val="00356C2E"/>
    <w:rsid w:val="004828C2"/>
    <w:rsid w:val="00581E5D"/>
    <w:rsid w:val="006620C2"/>
    <w:rsid w:val="007443E5"/>
    <w:rsid w:val="00770CE6"/>
    <w:rsid w:val="00782998"/>
    <w:rsid w:val="0079407F"/>
    <w:rsid w:val="007C51C1"/>
    <w:rsid w:val="008E3A3C"/>
    <w:rsid w:val="00A4099B"/>
    <w:rsid w:val="00A81460"/>
    <w:rsid w:val="00A8603F"/>
    <w:rsid w:val="00AD5F2A"/>
    <w:rsid w:val="00C3057D"/>
    <w:rsid w:val="00C85F55"/>
    <w:rsid w:val="00CA1B60"/>
    <w:rsid w:val="00CC0B4D"/>
    <w:rsid w:val="00D447B5"/>
    <w:rsid w:val="00DD1B39"/>
    <w:rsid w:val="00E01E0B"/>
    <w:rsid w:val="00E3521E"/>
    <w:rsid w:val="00E94812"/>
    <w:rsid w:val="00EC261B"/>
    <w:rsid w:val="00F3675F"/>
    <w:rsid w:val="0107E94C"/>
    <w:rsid w:val="01535297"/>
    <w:rsid w:val="01C56C25"/>
    <w:rsid w:val="01DD07DC"/>
    <w:rsid w:val="01FB64D5"/>
    <w:rsid w:val="03233548"/>
    <w:rsid w:val="034167A9"/>
    <w:rsid w:val="0369E501"/>
    <w:rsid w:val="03BB45F1"/>
    <w:rsid w:val="0467F17E"/>
    <w:rsid w:val="057071A7"/>
    <w:rsid w:val="058D126C"/>
    <w:rsid w:val="06170087"/>
    <w:rsid w:val="06411002"/>
    <w:rsid w:val="06D79567"/>
    <w:rsid w:val="06EDD1DF"/>
    <w:rsid w:val="071D4D09"/>
    <w:rsid w:val="0725022C"/>
    <w:rsid w:val="07CDB825"/>
    <w:rsid w:val="0832E21E"/>
    <w:rsid w:val="0877807A"/>
    <w:rsid w:val="08C94884"/>
    <w:rsid w:val="09C3AADA"/>
    <w:rsid w:val="0AA14143"/>
    <w:rsid w:val="0AB4B1C1"/>
    <w:rsid w:val="0B5C334A"/>
    <w:rsid w:val="0B77C2B3"/>
    <w:rsid w:val="0C0ACC77"/>
    <w:rsid w:val="0C645842"/>
    <w:rsid w:val="0C917D02"/>
    <w:rsid w:val="0D5B5BFF"/>
    <w:rsid w:val="0D6B3F60"/>
    <w:rsid w:val="0EB84D8B"/>
    <w:rsid w:val="0F1A96CC"/>
    <w:rsid w:val="0F349AA4"/>
    <w:rsid w:val="0F4BE759"/>
    <w:rsid w:val="0FFE6AF2"/>
    <w:rsid w:val="10916844"/>
    <w:rsid w:val="115C5698"/>
    <w:rsid w:val="11C285D5"/>
    <w:rsid w:val="1259B8CA"/>
    <w:rsid w:val="127E84E2"/>
    <w:rsid w:val="128BE050"/>
    <w:rsid w:val="13086828"/>
    <w:rsid w:val="13C9BBB9"/>
    <w:rsid w:val="148F6F8A"/>
    <w:rsid w:val="15D57B9A"/>
    <w:rsid w:val="15D87414"/>
    <w:rsid w:val="15EFE946"/>
    <w:rsid w:val="16652771"/>
    <w:rsid w:val="16AF0880"/>
    <w:rsid w:val="17242F15"/>
    <w:rsid w:val="176845B0"/>
    <w:rsid w:val="17D3FDD3"/>
    <w:rsid w:val="17ECD03E"/>
    <w:rsid w:val="183CA8DD"/>
    <w:rsid w:val="1843AB5B"/>
    <w:rsid w:val="188C10AD"/>
    <w:rsid w:val="1929B6A8"/>
    <w:rsid w:val="198E9F40"/>
    <w:rsid w:val="19B4ADCF"/>
    <w:rsid w:val="19DA9F68"/>
    <w:rsid w:val="1A922240"/>
    <w:rsid w:val="1A9FE672"/>
    <w:rsid w:val="1B8C5357"/>
    <w:rsid w:val="1C5AD37D"/>
    <w:rsid w:val="1D31BB00"/>
    <w:rsid w:val="1D41E38D"/>
    <w:rsid w:val="1D436CAE"/>
    <w:rsid w:val="1D4C1152"/>
    <w:rsid w:val="1DB00EC0"/>
    <w:rsid w:val="1DDFEF8C"/>
    <w:rsid w:val="1E027C09"/>
    <w:rsid w:val="1E52039B"/>
    <w:rsid w:val="1E5731DC"/>
    <w:rsid w:val="1E70159B"/>
    <w:rsid w:val="1EF1AA03"/>
    <w:rsid w:val="1F35261D"/>
    <w:rsid w:val="1FF7B5CD"/>
    <w:rsid w:val="205CCDF0"/>
    <w:rsid w:val="209EF9ED"/>
    <w:rsid w:val="20F75E20"/>
    <w:rsid w:val="21C051E5"/>
    <w:rsid w:val="2223F43E"/>
    <w:rsid w:val="227F5B9B"/>
    <w:rsid w:val="22C2B45B"/>
    <w:rsid w:val="22DAAB6A"/>
    <w:rsid w:val="22FEA982"/>
    <w:rsid w:val="23862DEB"/>
    <w:rsid w:val="23B5FD01"/>
    <w:rsid w:val="23E590E1"/>
    <w:rsid w:val="241DA007"/>
    <w:rsid w:val="246D2545"/>
    <w:rsid w:val="25C4FAD6"/>
    <w:rsid w:val="26ADB4A8"/>
    <w:rsid w:val="26D91E93"/>
    <w:rsid w:val="28363952"/>
    <w:rsid w:val="29853023"/>
    <w:rsid w:val="2A2C59A5"/>
    <w:rsid w:val="2A30A54D"/>
    <w:rsid w:val="2A4C1881"/>
    <w:rsid w:val="2AA22438"/>
    <w:rsid w:val="2AAFA3FC"/>
    <w:rsid w:val="2B0258DF"/>
    <w:rsid w:val="2B527394"/>
    <w:rsid w:val="2BF36CD5"/>
    <w:rsid w:val="2C0E8D70"/>
    <w:rsid w:val="2C0EA44C"/>
    <w:rsid w:val="2C6E7CC1"/>
    <w:rsid w:val="2CA8527E"/>
    <w:rsid w:val="2CBB930C"/>
    <w:rsid w:val="2CBE9977"/>
    <w:rsid w:val="2CCBFA93"/>
    <w:rsid w:val="2D2EB66D"/>
    <w:rsid w:val="2D5444C1"/>
    <w:rsid w:val="2D8A947F"/>
    <w:rsid w:val="2DDAA173"/>
    <w:rsid w:val="2E1A8BDA"/>
    <w:rsid w:val="2F4F9924"/>
    <w:rsid w:val="309C3070"/>
    <w:rsid w:val="314EA0C7"/>
    <w:rsid w:val="3175F973"/>
    <w:rsid w:val="32F3A66C"/>
    <w:rsid w:val="32FA8485"/>
    <w:rsid w:val="33052D1C"/>
    <w:rsid w:val="331121B8"/>
    <w:rsid w:val="335C00C9"/>
    <w:rsid w:val="33609AF4"/>
    <w:rsid w:val="338A3E77"/>
    <w:rsid w:val="33EDF801"/>
    <w:rsid w:val="34604D13"/>
    <w:rsid w:val="34D6B1D3"/>
    <w:rsid w:val="3597072A"/>
    <w:rsid w:val="35BA4DC9"/>
    <w:rsid w:val="369D1365"/>
    <w:rsid w:val="36A43A7B"/>
    <w:rsid w:val="3760780E"/>
    <w:rsid w:val="37C20598"/>
    <w:rsid w:val="38246F6F"/>
    <w:rsid w:val="385552D5"/>
    <w:rsid w:val="399F069E"/>
    <w:rsid w:val="3A1519B2"/>
    <w:rsid w:val="3A716CDE"/>
    <w:rsid w:val="3AE2128F"/>
    <w:rsid w:val="3B03A8C4"/>
    <w:rsid w:val="3C67EDE0"/>
    <w:rsid w:val="3D0F25B7"/>
    <w:rsid w:val="3D1287C9"/>
    <w:rsid w:val="3D1B8168"/>
    <w:rsid w:val="3D35842E"/>
    <w:rsid w:val="3D695A31"/>
    <w:rsid w:val="3D6B03F3"/>
    <w:rsid w:val="3DE3F51B"/>
    <w:rsid w:val="3E3645C5"/>
    <w:rsid w:val="3E895BF0"/>
    <w:rsid w:val="3EC6F239"/>
    <w:rsid w:val="3ECC5966"/>
    <w:rsid w:val="3EE8327C"/>
    <w:rsid w:val="3F6FC27A"/>
    <w:rsid w:val="400BF95C"/>
    <w:rsid w:val="40CC870C"/>
    <w:rsid w:val="40FDE4D4"/>
    <w:rsid w:val="413754F0"/>
    <w:rsid w:val="4167EC65"/>
    <w:rsid w:val="41C80349"/>
    <w:rsid w:val="41F8B3DE"/>
    <w:rsid w:val="42234072"/>
    <w:rsid w:val="42EFF193"/>
    <w:rsid w:val="431CDFF8"/>
    <w:rsid w:val="43A4D922"/>
    <w:rsid w:val="441D92A4"/>
    <w:rsid w:val="4434EE1E"/>
    <w:rsid w:val="44AAD30B"/>
    <w:rsid w:val="453CEADD"/>
    <w:rsid w:val="46EFBF07"/>
    <w:rsid w:val="4700E9D3"/>
    <w:rsid w:val="471EC365"/>
    <w:rsid w:val="480B554D"/>
    <w:rsid w:val="4884FD28"/>
    <w:rsid w:val="48876F46"/>
    <w:rsid w:val="489B16CE"/>
    <w:rsid w:val="48A559D5"/>
    <w:rsid w:val="48B35B70"/>
    <w:rsid w:val="492058D2"/>
    <w:rsid w:val="498C8AA8"/>
    <w:rsid w:val="49D23C1E"/>
    <w:rsid w:val="4AB2C498"/>
    <w:rsid w:val="4AFD8896"/>
    <w:rsid w:val="4BA22F39"/>
    <w:rsid w:val="4BAFEB07"/>
    <w:rsid w:val="4CA7AD9E"/>
    <w:rsid w:val="4D648EFF"/>
    <w:rsid w:val="4D8DCDAA"/>
    <w:rsid w:val="4DE223DB"/>
    <w:rsid w:val="4E2700E2"/>
    <w:rsid w:val="4EE5645F"/>
    <w:rsid w:val="4F5AC03D"/>
    <w:rsid w:val="4F6E58F4"/>
    <w:rsid w:val="50D31ED1"/>
    <w:rsid w:val="511C7676"/>
    <w:rsid w:val="522D7C21"/>
    <w:rsid w:val="52A528F2"/>
    <w:rsid w:val="531BD175"/>
    <w:rsid w:val="533CC767"/>
    <w:rsid w:val="54716ED3"/>
    <w:rsid w:val="547B206D"/>
    <w:rsid w:val="5494341A"/>
    <w:rsid w:val="55071121"/>
    <w:rsid w:val="552961C8"/>
    <w:rsid w:val="554431B0"/>
    <w:rsid w:val="5594D3D0"/>
    <w:rsid w:val="560EE79D"/>
    <w:rsid w:val="56D33EF0"/>
    <w:rsid w:val="5755476D"/>
    <w:rsid w:val="575F6094"/>
    <w:rsid w:val="586913EC"/>
    <w:rsid w:val="5892871F"/>
    <w:rsid w:val="5963D64D"/>
    <w:rsid w:val="5999D060"/>
    <w:rsid w:val="5A743814"/>
    <w:rsid w:val="5A99A32B"/>
    <w:rsid w:val="5AA22023"/>
    <w:rsid w:val="5BB10242"/>
    <w:rsid w:val="5C6E77EE"/>
    <w:rsid w:val="5CA26FCF"/>
    <w:rsid w:val="5CFBD35B"/>
    <w:rsid w:val="5DA5A731"/>
    <w:rsid w:val="5DE23048"/>
    <w:rsid w:val="5E3BB07A"/>
    <w:rsid w:val="5ECCF36B"/>
    <w:rsid w:val="5F20F415"/>
    <w:rsid w:val="5F8BDD64"/>
    <w:rsid w:val="5F980EFA"/>
    <w:rsid w:val="60835787"/>
    <w:rsid w:val="609C2C50"/>
    <w:rsid w:val="60B9CB8E"/>
    <w:rsid w:val="60C0F323"/>
    <w:rsid w:val="60F27ED9"/>
    <w:rsid w:val="6105B2E9"/>
    <w:rsid w:val="614E7BAC"/>
    <w:rsid w:val="61689204"/>
    <w:rsid w:val="62307954"/>
    <w:rsid w:val="6280D667"/>
    <w:rsid w:val="6281F0B7"/>
    <w:rsid w:val="62A4076D"/>
    <w:rsid w:val="633C08F4"/>
    <w:rsid w:val="634A1089"/>
    <w:rsid w:val="64864030"/>
    <w:rsid w:val="64DE4874"/>
    <w:rsid w:val="64FCACE3"/>
    <w:rsid w:val="6608C472"/>
    <w:rsid w:val="66164A1B"/>
    <w:rsid w:val="66F28CB6"/>
    <w:rsid w:val="679D5423"/>
    <w:rsid w:val="689F48B0"/>
    <w:rsid w:val="6967AAF5"/>
    <w:rsid w:val="69B796D8"/>
    <w:rsid w:val="69FB9763"/>
    <w:rsid w:val="6A0DEC12"/>
    <w:rsid w:val="6A7AB801"/>
    <w:rsid w:val="6A944B32"/>
    <w:rsid w:val="6B2E09A2"/>
    <w:rsid w:val="6C2B368C"/>
    <w:rsid w:val="6C57ADA5"/>
    <w:rsid w:val="6C7AF2B8"/>
    <w:rsid w:val="6C862317"/>
    <w:rsid w:val="6CC61AD1"/>
    <w:rsid w:val="6D34783C"/>
    <w:rsid w:val="6DA73720"/>
    <w:rsid w:val="6DD83F55"/>
    <w:rsid w:val="70657B37"/>
    <w:rsid w:val="7071E525"/>
    <w:rsid w:val="71DD764A"/>
    <w:rsid w:val="72917374"/>
    <w:rsid w:val="72B5C48F"/>
    <w:rsid w:val="736D6395"/>
    <w:rsid w:val="738E7ACF"/>
    <w:rsid w:val="739009E3"/>
    <w:rsid w:val="73E6F0EC"/>
    <w:rsid w:val="741BFCB7"/>
    <w:rsid w:val="7430D1D6"/>
    <w:rsid w:val="7440BA1A"/>
    <w:rsid w:val="74423C9E"/>
    <w:rsid w:val="75073E22"/>
    <w:rsid w:val="75182D82"/>
    <w:rsid w:val="7567FB3D"/>
    <w:rsid w:val="7573E774"/>
    <w:rsid w:val="75A3066C"/>
    <w:rsid w:val="75C4F856"/>
    <w:rsid w:val="76CA9944"/>
    <w:rsid w:val="76DC0337"/>
    <w:rsid w:val="77419FCF"/>
    <w:rsid w:val="775D418E"/>
    <w:rsid w:val="776C1833"/>
    <w:rsid w:val="77AAFC54"/>
    <w:rsid w:val="77F03571"/>
    <w:rsid w:val="77F7177E"/>
    <w:rsid w:val="78001012"/>
    <w:rsid w:val="789E747A"/>
    <w:rsid w:val="7B09B2BE"/>
    <w:rsid w:val="7B80861F"/>
    <w:rsid w:val="7BE9334A"/>
    <w:rsid w:val="7C132721"/>
    <w:rsid w:val="7C43B73B"/>
    <w:rsid w:val="7D692D41"/>
    <w:rsid w:val="7D8D1F17"/>
    <w:rsid w:val="7DDC4B3E"/>
    <w:rsid w:val="7EB57FEE"/>
    <w:rsid w:val="7FE436FE"/>
    <w:rsid w:val="7FEEE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DA98B"/>
  <w15:chartTrackingRefBased/>
  <w15:docId w15:val="{CC402DFD-B235-48F9-9B93-9219F0A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D9D"/>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2F46"/>
    <w:pPr>
      <w:tabs>
        <w:tab w:val="center" w:pos="4680"/>
        <w:tab w:val="right" w:pos="9360"/>
      </w:tabs>
    </w:pPr>
  </w:style>
  <w:style w:type="character" w:customStyle="1" w:styleId="HeaderChar">
    <w:name w:val="Header Char"/>
    <w:basedOn w:val="DefaultParagraphFont"/>
    <w:link w:val="Header"/>
    <w:uiPriority w:val="99"/>
    <w:rsid w:val="00092F46"/>
  </w:style>
  <w:style w:type="paragraph" w:styleId="Footer">
    <w:name w:val="footer"/>
    <w:basedOn w:val="Normal"/>
    <w:link w:val="FooterChar"/>
    <w:uiPriority w:val="99"/>
    <w:unhideWhenUsed/>
    <w:rsid w:val="00092F46"/>
    <w:pPr>
      <w:tabs>
        <w:tab w:val="center" w:pos="4680"/>
        <w:tab w:val="right" w:pos="9360"/>
      </w:tabs>
    </w:pPr>
  </w:style>
  <w:style w:type="character" w:customStyle="1" w:styleId="FooterChar">
    <w:name w:val="Footer Char"/>
    <w:basedOn w:val="DefaultParagraphFont"/>
    <w:link w:val="Footer"/>
    <w:uiPriority w:val="99"/>
    <w:rsid w:val="00092F46"/>
  </w:style>
  <w:style w:type="character" w:styleId="UnresolvedMention">
    <w:name w:val="Unresolved Mention"/>
    <w:basedOn w:val="DefaultParagraphFont"/>
    <w:uiPriority w:val="99"/>
    <w:semiHidden/>
    <w:unhideWhenUsed/>
    <w:rsid w:val="00A8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uminetwork.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7EAE19229DF448D8FDF08FA1FBA5F" ma:contentTypeVersion="0" ma:contentTypeDescription="Create a new document." ma:contentTypeScope="" ma:versionID="5ea1d49e3545c6b2d2a1ce4d36fcdedf">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A1638-9607-41D4-8B67-FFB39897C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C1B12B-E42B-4B98-8A6E-81C050374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72A25-0135-43E9-A8DB-6CD63C1A9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Stevenson</dc:creator>
  <cp:keywords/>
  <dc:description/>
  <cp:lastModifiedBy>Lorna Rasmussen</cp:lastModifiedBy>
  <cp:revision>2</cp:revision>
  <dcterms:created xsi:type="dcterms:W3CDTF">2021-03-26T16:01:00Z</dcterms:created>
  <dcterms:modified xsi:type="dcterms:W3CDTF">2021-03-26T16:01:00Z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0x010100DAE7EAE19229DF448D8FDF08FA1FBA5F</vt:lpwstr>
  </property>
</Properties>
</file>